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2248" w14:textId="77777777" w:rsidR="001F6938" w:rsidRPr="001F6938" w:rsidRDefault="001F6938" w:rsidP="001F6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9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Laptop case cleaning every nook and cranny (sticky notes, towels and </w:t>
      </w:r>
      <w:proofErr w:type="spellStart"/>
      <w:r w:rsidRPr="001F69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windex</w:t>
      </w:r>
      <w:proofErr w:type="spellEnd"/>
      <w:r w:rsidRPr="001F69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</w:t>
      </w:r>
    </w:p>
    <w:p w14:paraId="0732FEE6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6938">
        <w:rPr>
          <w:rFonts w:ascii="Arial" w:eastAsia="Times New Roman" w:hAnsi="Arial" w:cs="Arial"/>
          <w:color w:val="222222"/>
          <w:sz w:val="24"/>
          <w:szCs w:val="24"/>
        </w:rPr>
        <w:t>Laptop cleaning including keys (sticky notes, damp towels, damp-q tips only)</w:t>
      </w:r>
    </w:p>
    <w:p w14:paraId="4A696FC2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6938">
        <w:rPr>
          <w:rFonts w:ascii="Arial" w:eastAsia="Times New Roman" w:hAnsi="Arial" w:cs="Arial"/>
          <w:color w:val="222222"/>
          <w:sz w:val="24"/>
          <w:szCs w:val="24"/>
        </w:rPr>
        <w:t>Cart organization (</w:t>
      </w:r>
      <w:proofErr w:type="spellStart"/>
      <w:r w:rsidRPr="001F6938">
        <w:rPr>
          <w:rFonts w:ascii="Arial" w:eastAsia="Times New Roman" w:hAnsi="Arial" w:cs="Arial"/>
          <w:color w:val="222222"/>
          <w:sz w:val="24"/>
          <w:szCs w:val="24"/>
        </w:rPr>
        <w:t>windex</w:t>
      </w:r>
      <w:proofErr w:type="spellEnd"/>
      <w:r w:rsidRPr="001F6938">
        <w:rPr>
          <w:rFonts w:ascii="Arial" w:eastAsia="Times New Roman" w:hAnsi="Arial" w:cs="Arial"/>
          <w:color w:val="222222"/>
          <w:sz w:val="24"/>
          <w:szCs w:val="24"/>
        </w:rPr>
        <w:t xml:space="preserve"> and towels).</w:t>
      </w:r>
    </w:p>
    <w:p w14:paraId="49F133C7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5C2C04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6938">
        <w:rPr>
          <w:rFonts w:ascii="Arial" w:eastAsia="Times New Roman" w:hAnsi="Arial" w:cs="Arial"/>
          <w:color w:val="222222"/>
          <w:sz w:val="24"/>
          <w:szCs w:val="24"/>
        </w:rPr>
        <w:t>Laptop movers</w:t>
      </w:r>
      <w:proofErr w:type="gramStart"/>
      <w:r w:rsidRPr="001F6938">
        <w:rPr>
          <w:rFonts w:ascii="Arial" w:eastAsia="Times New Roman" w:hAnsi="Arial" w:cs="Arial"/>
          <w:color w:val="222222"/>
          <w:sz w:val="24"/>
          <w:szCs w:val="24"/>
        </w:rPr>
        <w:t>-  old</w:t>
      </w:r>
      <w:proofErr w:type="gramEnd"/>
      <w:r w:rsidRPr="001F6938">
        <w:rPr>
          <w:rFonts w:ascii="Arial" w:eastAsia="Times New Roman" w:hAnsi="Arial" w:cs="Arial"/>
          <w:color w:val="222222"/>
          <w:sz w:val="24"/>
          <w:szCs w:val="24"/>
        </w:rPr>
        <w:t xml:space="preserve"> ones to office (temporary)</w:t>
      </w:r>
    </w:p>
    <w:p w14:paraId="7C115D4E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6938">
        <w:rPr>
          <w:rFonts w:ascii="Arial" w:eastAsia="Times New Roman" w:hAnsi="Arial" w:cs="Arial"/>
          <w:color w:val="222222"/>
          <w:sz w:val="24"/>
          <w:szCs w:val="24"/>
        </w:rPr>
        <w:t>Laptop recorder- 2 students</w:t>
      </w:r>
    </w:p>
    <w:p w14:paraId="413580F5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A10827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C28F25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6938">
        <w:rPr>
          <w:rFonts w:ascii="Arial" w:eastAsia="Times New Roman" w:hAnsi="Arial" w:cs="Arial"/>
          <w:color w:val="222222"/>
          <w:sz w:val="24"/>
          <w:szCs w:val="24"/>
        </w:rPr>
        <w:t>AREAS:</w:t>
      </w:r>
    </w:p>
    <w:p w14:paraId="2AFA4327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EEF84C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6938">
        <w:rPr>
          <w:rFonts w:ascii="Arial" w:eastAsia="Times New Roman" w:hAnsi="Arial" w:cs="Arial"/>
          <w:color w:val="222222"/>
          <w:sz w:val="24"/>
          <w:szCs w:val="24"/>
        </w:rPr>
        <w:t>- dirty clunky computers</w:t>
      </w:r>
    </w:p>
    <w:p w14:paraId="33B8603D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6938">
        <w:rPr>
          <w:rFonts w:ascii="Arial" w:eastAsia="Times New Roman" w:hAnsi="Arial" w:cs="Arial"/>
          <w:color w:val="222222"/>
          <w:sz w:val="24"/>
          <w:szCs w:val="24"/>
        </w:rPr>
        <w:t xml:space="preserve">-clean clunky computers (have been thoroughly cleaned with a damp </w:t>
      </w:r>
      <w:proofErr w:type="spellStart"/>
      <w:r w:rsidRPr="001F6938">
        <w:rPr>
          <w:rFonts w:ascii="Arial" w:eastAsia="Times New Roman" w:hAnsi="Arial" w:cs="Arial"/>
          <w:color w:val="222222"/>
          <w:sz w:val="24"/>
          <w:szCs w:val="24"/>
        </w:rPr>
        <w:t>towek</w:t>
      </w:r>
      <w:proofErr w:type="spellEnd"/>
      <w:r w:rsidRPr="001F6938">
        <w:rPr>
          <w:rFonts w:ascii="Arial" w:eastAsia="Times New Roman" w:hAnsi="Arial" w:cs="Arial"/>
          <w:color w:val="222222"/>
          <w:sz w:val="24"/>
          <w:szCs w:val="24"/>
        </w:rPr>
        <w:t xml:space="preserve"> and damp </w:t>
      </w:r>
      <w:proofErr w:type="spellStart"/>
      <w:r w:rsidRPr="001F6938">
        <w:rPr>
          <w:rFonts w:ascii="Arial" w:eastAsia="Times New Roman" w:hAnsi="Arial" w:cs="Arial"/>
          <w:color w:val="222222"/>
          <w:sz w:val="24"/>
          <w:szCs w:val="24"/>
        </w:rPr>
        <w:t>q-tip</w:t>
      </w:r>
      <w:proofErr w:type="spellEnd"/>
      <w:r w:rsidRPr="001F6938">
        <w:rPr>
          <w:rFonts w:ascii="Arial" w:eastAsia="Times New Roman" w:hAnsi="Arial" w:cs="Arial"/>
          <w:color w:val="222222"/>
          <w:sz w:val="24"/>
          <w:szCs w:val="24"/>
        </w:rPr>
        <w:t xml:space="preserve"> for keys)</w:t>
      </w:r>
    </w:p>
    <w:p w14:paraId="4350DBD4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6938">
        <w:rPr>
          <w:rFonts w:ascii="Arial" w:eastAsia="Times New Roman" w:hAnsi="Arial" w:cs="Arial"/>
          <w:color w:val="222222"/>
          <w:sz w:val="24"/>
          <w:szCs w:val="24"/>
        </w:rPr>
        <w:t xml:space="preserve">-inventoried clean clunky </w:t>
      </w:r>
      <w:proofErr w:type="gramStart"/>
      <w:r w:rsidRPr="001F6938">
        <w:rPr>
          <w:rFonts w:ascii="Arial" w:eastAsia="Times New Roman" w:hAnsi="Arial" w:cs="Arial"/>
          <w:color w:val="222222"/>
          <w:sz w:val="24"/>
          <w:szCs w:val="24"/>
        </w:rPr>
        <w:t>computers  ASSET</w:t>
      </w:r>
      <w:proofErr w:type="gramEnd"/>
      <w:r w:rsidRPr="001F6938">
        <w:rPr>
          <w:rFonts w:ascii="Arial" w:eastAsia="Times New Roman" w:hAnsi="Arial" w:cs="Arial"/>
          <w:color w:val="222222"/>
          <w:sz w:val="24"/>
          <w:szCs w:val="24"/>
        </w:rPr>
        <w:t xml:space="preserve"> # documented and sticker ID on SIDE.</w:t>
      </w:r>
    </w:p>
    <w:p w14:paraId="100E1B6D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3EDC0C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6938">
        <w:rPr>
          <w:rFonts w:ascii="Arial" w:eastAsia="Times New Roman" w:hAnsi="Arial" w:cs="Arial"/>
          <w:color w:val="222222"/>
          <w:sz w:val="24"/>
          <w:szCs w:val="24"/>
        </w:rPr>
        <w:t>-new and 100% ready to go in cart computers with asset tag recorded and Evans sticker on it!</w:t>
      </w:r>
    </w:p>
    <w:p w14:paraId="6E8C7BB8" w14:textId="77777777" w:rsidR="001F6938" w:rsidRPr="001F6938" w:rsidRDefault="001F6938" w:rsidP="001F69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6938">
        <w:rPr>
          <w:rFonts w:ascii="Arial" w:eastAsia="Times New Roman" w:hAnsi="Arial" w:cs="Arial"/>
          <w:color w:val="222222"/>
          <w:sz w:val="24"/>
          <w:szCs w:val="24"/>
        </w:rPr>
        <w:t>-new and completely clean including keys</w:t>
      </w:r>
    </w:p>
    <w:p w14:paraId="1E732700" w14:textId="1BCB62AC" w:rsidR="008443B3" w:rsidRDefault="002A3B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0851D" wp14:editId="7DFE31DA">
                <wp:simplePos x="0" y="0"/>
                <wp:positionH relativeFrom="column">
                  <wp:posOffset>3838575</wp:posOffset>
                </wp:positionH>
                <wp:positionV relativeFrom="paragraph">
                  <wp:posOffset>283845</wp:posOffset>
                </wp:positionV>
                <wp:extent cx="476250" cy="400050"/>
                <wp:effectExtent l="9525" t="7620" r="9525" b="1143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00050"/>
                        </a:xfrm>
                        <a:prstGeom prst="plus">
                          <a:avLst>
                            <a:gd name="adj" fmla="val 22699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2D02E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8" o:spid="_x0000_s1026" type="#_x0000_t11" style="position:absolute;margin-left:302.25pt;margin-top:22.35pt;width:37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" adj="4903" fillcolor="red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2335"/>
        <w:gridCol w:w="1170"/>
        <w:gridCol w:w="1170"/>
        <w:gridCol w:w="2334"/>
        <w:gridCol w:w="1170"/>
      </w:tblGrid>
      <w:tr w:rsidR="001F6938" w14:paraId="7148FAB1" w14:textId="77777777" w:rsidTr="00A7011F">
        <w:trPr>
          <w:trHeight w:val="547"/>
        </w:trPr>
        <w:tc>
          <w:tcPr>
            <w:tcW w:w="1197" w:type="dxa"/>
            <w:vMerge w:val="restart"/>
            <w:shd w:val="clear" w:color="auto" w:fill="D9D9D9" w:themeFill="background1" w:themeFillShade="D9"/>
          </w:tcPr>
          <w:p w14:paraId="42ABE6DE" w14:textId="75816B53" w:rsidR="001F6938" w:rsidRDefault="002A3B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1F6746" wp14:editId="14AE15A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1878965</wp:posOffset>
                      </wp:positionV>
                      <wp:extent cx="457200" cy="466725"/>
                      <wp:effectExtent l="9525" t="7620" r="9525" b="2095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6672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27DAD" id="AutoShape 6" o:spid="_x0000_s1026" style="position:absolute;margin-left:6.75pt;margin-top:147.95pt;width:36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00b050">
                      <v:stroke joinstyle="miter"/>
                      <v:path o:connecttype="custom" o:connectlocs="229870,47256;61976,233363;229870,466725;395224,233363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C9DC0B" wp14:editId="691874C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135890</wp:posOffset>
                      </wp:positionV>
                      <wp:extent cx="457200" cy="466725"/>
                      <wp:effectExtent l="9525" t="7620" r="9525" b="2095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6672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19CC2" id="AutoShape 3" o:spid="_x0000_s1026" style="position:absolute;margin-left:6.75pt;margin-top:10.7pt;width:36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00b0f0">
                      <v:stroke joinstyle="miter"/>
                      <v:path o:connecttype="custom" o:connectlocs="229870,47256;61976,233363;229870,466725;395224,233363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7182" w:type="dxa"/>
            <w:gridSpan w:val="4"/>
            <w:shd w:val="clear" w:color="auto" w:fill="D9D9D9" w:themeFill="background1" w:themeFillShade="D9"/>
          </w:tcPr>
          <w:p w14:paraId="57C4B182" w14:textId="77777777" w:rsidR="001F6938" w:rsidRDefault="001F6938"/>
        </w:tc>
        <w:tc>
          <w:tcPr>
            <w:tcW w:w="1197" w:type="dxa"/>
            <w:vMerge w:val="restart"/>
            <w:shd w:val="clear" w:color="auto" w:fill="D9D9D9" w:themeFill="background1" w:themeFillShade="D9"/>
          </w:tcPr>
          <w:p w14:paraId="2FDAA06B" w14:textId="2BA78666" w:rsidR="001F6938" w:rsidRDefault="002A3B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B7641" wp14:editId="5DF8C4E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1878965</wp:posOffset>
                      </wp:positionV>
                      <wp:extent cx="457200" cy="466725"/>
                      <wp:effectExtent l="9525" t="7620" r="9525" b="1143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6672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44C7E" id="AutoShape 4" o:spid="_x0000_s1026" style="position:absolute;margin-left:7.05pt;margin-top:147.95pt;width:3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yellow">
                      <v:stroke joinstyle="miter"/>
                      <v:path o:connecttype="custom" o:connectlocs="229870,47256;61976,233363;229870,466725;395224,233363" o:connectangles="270,180,90,0" textboxrect="5037,2277,16557,13677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C45071" wp14:editId="3FC8D1AD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135890</wp:posOffset>
                      </wp:positionV>
                      <wp:extent cx="457200" cy="466725"/>
                      <wp:effectExtent l="9525" t="7620" r="9525" b="1143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6672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B930F" id="AutoShape 5" o:spid="_x0000_s1026" style="position:absolute;margin-left:7.05pt;margin-top:10.7pt;width:3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8064a2 [3207]">
                      <v:stroke joinstyle="miter"/>
                      <v:path o:connecttype="custom" o:connectlocs="229870,47256;61976,233363;229870,466725;395224,233363" o:connectangles="270,180,90,0" textboxrect="5037,2277,16557,13677"/>
                    </v:shape>
                  </w:pict>
                </mc:Fallback>
              </mc:AlternateContent>
            </w:r>
          </w:p>
        </w:tc>
      </w:tr>
      <w:tr w:rsidR="001F6938" w14:paraId="206795A1" w14:textId="77777777" w:rsidTr="00E42ABA">
        <w:trPr>
          <w:trHeight w:val="537"/>
        </w:trPr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63FA1" w14:textId="77777777" w:rsidR="001F6938" w:rsidRDefault="001F6938"/>
        </w:tc>
        <w:tc>
          <w:tcPr>
            <w:tcW w:w="2394" w:type="dxa"/>
            <w:tcBorders>
              <w:bottom w:val="single" w:sz="4" w:space="0" w:color="auto"/>
            </w:tcBorders>
          </w:tcPr>
          <w:p w14:paraId="2B83C98C" w14:textId="77777777" w:rsidR="001F6938" w:rsidRDefault="001F6938"/>
          <w:p w14:paraId="79D7D354" w14:textId="77777777" w:rsidR="001F6938" w:rsidRDefault="001F6938"/>
          <w:p w14:paraId="67D324B1" w14:textId="77777777" w:rsidR="001F6938" w:rsidRDefault="001F6938"/>
          <w:p w14:paraId="2A3378C9" w14:textId="77777777" w:rsidR="001F6938" w:rsidRDefault="001F6938"/>
          <w:p w14:paraId="13AD92BC" w14:textId="77777777" w:rsidR="001F6938" w:rsidRDefault="001F6938"/>
          <w:p w14:paraId="04E2F65D" w14:textId="77777777" w:rsidR="001F6938" w:rsidRDefault="001F6938"/>
          <w:p w14:paraId="12120CE1" w14:textId="77777777" w:rsidR="001F6938" w:rsidRDefault="001F6938"/>
          <w:p w14:paraId="5984C4F7" w14:textId="77777777" w:rsidR="001F6938" w:rsidRDefault="001F6938"/>
          <w:p w14:paraId="55851E88" w14:textId="77777777" w:rsidR="001F6938" w:rsidRDefault="001F6938"/>
          <w:p w14:paraId="6EF12956" w14:textId="77777777" w:rsidR="001F6938" w:rsidRDefault="001F6938"/>
          <w:p w14:paraId="34CBB198" w14:textId="77777777" w:rsidR="001F6938" w:rsidRDefault="001F6938"/>
          <w:p w14:paraId="0568D6AF" w14:textId="77777777" w:rsidR="001F6938" w:rsidRDefault="001F6938"/>
          <w:p w14:paraId="2200AF79" w14:textId="77777777" w:rsidR="001F6938" w:rsidRDefault="001F6938" w:rsidP="001F6938">
            <w:r>
              <w:t xml:space="preserve">      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587BC4" w14:textId="0FE6EC40" w:rsidR="001F6938" w:rsidRDefault="002A3B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4EB4B3" wp14:editId="2084561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839470</wp:posOffset>
                      </wp:positionV>
                      <wp:extent cx="742950" cy="742950"/>
                      <wp:effectExtent l="19050" t="26670" r="28575" b="2095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742950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D67A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AutoShape 11" o:spid="_x0000_s1026" type="#_x0000_t72" style="position:absolute;margin-left:25.2pt;margin-top:66.1pt;width:58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" fillcolor="#ffc000"/>
                  </w:pict>
                </mc:Fallback>
              </mc:AlternateConten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0DAA1" w14:textId="77777777" w:rsidR="001F6938" w:rsidRDefault="001F6938"/>
        </w:tc>
        <w:tc>
          <w:tcPr>
            <w:tcW w:w="2394" w:type="dxa"/>
            <w:tcBorders>
              <w:bottom w:val="single" w:sz="4" w:space="0" w:color="auto"/>
            </w:tcBorders>
          </w:tcPr>
          <w:p w14:paraId="602036D1" w14:textId="77777777" w:rsidR="001F6938" w:rsidRDefault="001F6938"/>
          <w:p w14:paraId="4EE3D215" w14:textId="77777777" w:rsidR="001F6938" w:rsidRDefault="001F6938" w:rsidP="001F6938">
            <w:r>
              <w:t xml:space="preserve">      </w:t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FF4786" w14:textId="77777777" w:rsidR="001F6938" w:rsidRDefault="001F6938"/>
        </w:tc>
      </w:tr>
    </w:tbl>
    <w:p w14:paraId="40E412F0" w14:textId="77777777" w:rsidR="001F6938" w:rsidRDefault="001F6938"/>
    <w:p w14:paraId="08B745AD" w14:textId="77777777" w:rsidR="00D623CE" w:rsidRDefault="00D623CE"/>
    <w:p w14:paraId="79F8B212" w14:textId="3F6C4FBB" w:rsidR="00D623CE" w:rsidRDefault="00946D2B">
      <w:hyperlink r:id="rId4" w:history="1">
        <w:r w:rsidRPr="00185B0E">
          <w:rPr>
            <w:rStyle w:val="Hyperlink"/>
          </w:rPr>
          <w:t>https://www.youtube.com/watch?v=8LQftYK2n8o</w:t>
        </w:r>
      </w:hyperlink>
      <w:r>
        <w:t xml:space="preserve"> </w:t>
      </w:r>
      <w:bookmarkStart w:id="0" w:name="_GoBack"/>
      <w:bookmarkEnd w:id="0"/>
    </w:p>
    <w:p w14:paraId="54D44D88" w14:textId="77777777" w:rsidR="00D623CE" w:rsidRDefault="00D623CE"/>
    <w:p w14:paraId="6FAF30F2" w14:textId="77777777" w:rsidR="00D623CE" w:rsidRDefault="00D623CE"/>
    <w:p w14:paraId="2EF5AC40" w14:textId="77777777" w:rsidR="00D623CE" w:rsidRDefault="00D623CE"/>
    <w:p w14:paraId="21DDE24D" w14:textId="77777777" w:rsidR="00D623CE" w:rsidRDefault="00D623CE"/>
    <w:p w14:paraId="583F6FA6" w14:textId="53651561" w:rsidR="00D623CE" w:rsidRDefault="002A3B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729F6" wp14:editId="41E6EED4">
                <wp:simplePos x="0" y="0"/>
                <wp:positionH relativeFrom="column">
                  <wp:posOffset>3505200</wp:posOffset>
                </wp:positionH>
                <wp:positionV relativeFrom="paragraph">
                  <wp:posOffset>2647950</wp:posOffset>
                </wp:positionV>
                <wp:extent cx="1466850" cy="1038225"/>
                <wp:effectExtent l="9525" t="7620" r="9525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62DA4" w14:textId="77777777" w:rsidR="0075747E" w:rsidRDefault="0075747E" w:rsidP="0075747E">
                            <w:pPr>
                              <w:spacing w:line="240" w:lineRule="auto"/>
                            </w:pPr>
                            <w:r>
                              <w:t>Sunny Team</w:t>
                            </w:r>
                          </w:p>
                          <w:p w14:paraId="5981C238" w14:textId="77777777" w:rsidR="0075747E" w:rsidRDefault="0075747E" w:rsidP="0075747E">
                            <w:pPr>
                              <w:spacing w:line="240" w:lineRule="auto"/>
                            </w:pPr>
                            <w:r>
                              <w:t>In charge of all</w:t>
                            </w:r>
                          </w:p>
                          <w:p w14:paraId="6204CFC9" w14:textId="4155FC13" w:rsidR="0075747E" w:rsidRDefault="0075747E" w:rsidP="0075747E">
                            <w:pPr>
                              <w:spacing w:line="240" w:lineRule="auto"/>
                            </w:pPr>
                            <w:r>
                              <w:t>laptop cases</w:t>
                            </w:r>
                            <w:r w:rsidR="003D03EC">
                              <w:t xml:space="preserve"> and old clean computers.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729F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6pt;margin-top:208.5pt;width:115.5pt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15KgIAAFIEAAAOAAAAZHJzL2Uyb0RvYy54bWysVNtu2zAMfR+wfxD0vthxkyw14hRdugwD&#10;ugvQ7gNkWbaFyaImKbGzry8lu1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">
                <v:textbox>
                  <w:txbxContent>
                    <w:p w14:paraId="20362DA4" w14:textId="77777777" w:rsidR="0075747E" w:rsidRDefault="0075747E" w:rsidP="0075747E">
                      <w:pPr>
                        <w:spacing w:line="240" w:lineRule="auto"/>
                      </w:pPr>
                      <w:r>
                        <w:t>Sunny Team</w:t>
                      </w:r>
                    </w:p>
                    <w:p w14:paraId="5981C238" w14:textId="77777777" w:rsidR="0075747E" w:rsidRDefault="0075747E" w:rsidP="0075747E">
                      <w:pPr>
                        <w:spacing w:line="240" w:lineRule="auto"/>
                      </w:pPr>
                      <w:r>
                        <w:t>In charge of all</w:t>
                      </w:r>
                    </w:p>
                    <w:p w14:paraId="6204CFC9" w14:textId="4155FC13" w:rsidR="0075747E" w:rsidRDefault="0075747E" w:rsidP="0075747E">
                      <w:pPr>
                        <w:spacing w:line="240" w:lineRule="auto"/>
                      </w:pPr>
                      <w:r>
                        <w:t>laptop cases</w:t>
                      </w:r>
                      <w:r w:rsidR="003D03EC">
                        <w:t xml:space="preserve"> and old clean computers.</w:t>
                      </w:r>
                    </w:p>
                  </w:txbxContent>
                </v:textbox>
              </v:shape>
            </w:pict>
          </mc:Fallback>
        </mc:AlternateContent>
      </w:r>
      <w:r w:rsidR="00D623CE">
        <w:rPr>
          <w:noProof/>
        </w:rPr>
        <w:drawing>
          <wp:inline distT="0" distB="0" distL="0" distR="0" wp14:anchorId="76917EFB" wp14:editId="46C1615D">
            <wp:extent cx="5943600" cy="25446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AB1EAE" w14:textId="7A03B67B" w:rsidR="0075747E" w:rsidRDefault="002A3B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10DAC" wp14:editId="0599D818">
                <wp:simplePos x="0" y="0"/>
                <wp:positionH relativeFrom="column">
                  <wp:posOffset>4448175</wp:posOffset>
                </wp:positionH>
                <wp:positionV relativeFrom="paragraph">
                  <wp:posOffset>217170</wp:posOffset>
                </wp:positionV>
                <wp:extent cx="381000" cy="342900"/>
                <wp:effectExtent l="28575" t="26035" r="28575" b="215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DC5F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3" o:spid="_x0000_s1026" type="#_x0000_t183" style="position:absolute;margin-left:350.25pt;margin-top:17.1pt;width:3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" fillcolor="yellow"/>
            </w:pict>
          </mc:Fallback>
        </mc:AlternateContent>
      </w:r>
    </w:p>
    <w:p w14:paraId="03C4B7DB" w14:textId="77777777" w:rsidR="0075747E" w:rsidRDefault="0075747E"/>
    <w:p w14:paraId="2CCDFA57" w14:textId="77777777" w:rsidR="00E30F20" w:rsidRDefault="00E3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2292"/>
        <w:gridCol w:w="5708"/>
      </w:tblGrid>
      <w:tr w:rsidR="00E30F20" w14:paraId="7C68E4DE" w14:textId="77777777" w:rsidTr="00E30F20">
        <w:tc>
          <w:tcPr>
            <w:tcW w:w="1368" w:type="dxa"/>
          </w:tcPr>
          <w:p w14:paraId="7509B4C4" w14:textId="77777777" w:rsidR="00E30F20" w:rsidRDefault="00E30F20">
            <w:r>
              <w:t>Shape</w:t>
            </w:r>
          </w:p>
        </w:tc>
        <w:tc>
          <w:tcPr>
            <w:tcW w:w="2340" w:type="dxa"/>
          </w:tcPr>
          <w:p w14:paraId="1068C941" w14:textId="77777777" w:rsidR="00E30F20" w:rsidRDefault="00E30F20">
            <w:r>
              <w:t>Students</w:t>
            </w:r>
          </w:p>
        </w:tc>
        <w:tc>
          <w:tcPr>
            <w:tcW w:w="5868" w:type="dxa"/>
          </w:tcPr>
          <w:p w14:paraId="1EFD7471" w14:textId="77777777" w:rsidR="00E30F20" w:rsidRDefault="00E30F20">
            <w:r>
              <w:t>Job</w:t>
            </w:r>
          </w:p>
        </w:tc>
      </w:tr>
      <w:tr w:rsidR="00E30F20" w14:paraId="00D9D640" w14:textId="77777777" w:rsidTr="00E30F20">
        <w:tc>
          <w:tcPr>
            <w:tcW w:w="1368" w:type="dxa"/>
          </w:tcPr>
          <w:p w14:paraId="5F212656" w14:textId="77777777" w:rsidR="00E30F20" w:rsidRDefault="00E30F20">
            <w:r>
              <w:t>Purple heart</w:t>
            </w:r>
          </w:p>
        </w:tc>
        <w:tc>
          <w:tcPr>
            <w:tcW w:w="2340" w:type="dxa"/>
          </w:tcPr>
          <w:p w14:paraId="15C89DAB" w14:textId="77777777" w:rsidR="00E30F20" w:rsidRDefault="00E30F20"/>
        </w:tc>
        <w:tc>
          <w:tcPr>
            <w:tcW w:w="5868" w:type="dxa"/>
          </w:tcPr>
          <w:p w14:paraId="4C55563A" w14:textId="77777777" w:rsidR="00E30F20" w:rsidRDefault="00E30F20">
            <w:r>
              <w:t>Clean exterior laptops and assign a sticky note with asset #, clean screen with a damp towel, document any missing keys on tag.  Initial and hand to yellow heart crew.</w:t>
            </w:r>
          </w:p>
        </w:tc>
      </w:tr>
      <w:tr w:rsidR="00E30F20" w14:paraId="79249FD0" w14:textId="77777777" w:rsidTr="00E30F20">
        <w:tc>
          <w:tcPr>
            <w:tcW w:w="1368" w:type="dxa"/>
          </w:tcPr>
          <w:p w14:paraId="3FFD0D4C" w14:textId="77777777" w:rsidR="00E30F20" w:rsidRDefault="00E30F20">
            <w:r>
              <w:t>Yellow Heart</w:t>
            </w:r>
          </w:p>
        </w:tc>
        <w:tc>
          <w:tcPr>
            <w:tcW w:w="2340" w:type="dxa"/>
          </w:tcPr>
          <w:p w14:paraId="69F3F15A" w14:textId="77777777" w:rsidR="00E30F20" w:rsidRDefault="00E30F20"/>
        </w:tc>
        <w:tc>
          <w:tcPr>
            <w:tcW w:w="5868" w:type="dxa"/>
          </w:tcPr>
          <w:p w14:paraId="4E7EFFB5" w14:textId="77777777" w:rsidR="00E30F20" w:rsidRDefault="00E30F20">
            <w:r>
              <w:t>Q-tip crew with isopropyl alcohol for OLD laptops.  Takes old laptop cords and winds them perfectly and secures them with rubber band.</w:t>
            </w:r>
          </w:p>
        </w:tc>
      </w:tr>
      <w:tr w:rsidR="00E30F20" w14:paraId="1B0A1AE8" w14:textId="77777777" w:rsidTr="00E30F20">
        <w:tc>
          <w:tcPr>
            <w:tcW w:w="1368" w:type="dxa"/>
          </w:tcPr>
          <w:p w14:paraId="0D13DF55" w14:textId="77777777" w:rsidR="00E30F20" w:rsidRDefault="00E30F20">
            <w:r>
              <w:t>Orange splat</w:t>
            </w:r>
          </w:p>
        </w:tc>
        <w:tc>
          <w:tcPr>
            <w:tcW w:w="2340" w:type="dxa"/>
          </w:tcPr>
          <w:p w14:paraId="4E6B8197" w14:textId="77777777" w:rsidR="00E30F20" w:rsidRDefault="00E30F20"/>
        </w:tc>
        <w:tc>
          <w:tcPr>
            <w:tcW w:w="5868" w:type="dxa"/>
          </w:tcPr>
          <w:p w14:paraId="0D576329" w14:textId="77777777" w:rsidR="00E30F20" w:rsidRDefault="00E30F20">
            <w:r>
              <w:t xml:space="preserve">"sloth" crew who beep when they </w:t>
            </w:r>
            <w:proofErr w:type="gramStart"/>
            <w:r>
              <w:t>walk..</w:t>
            </w:r>
            <w:proofErr w:type="gramEnd"/>
            <w:r>
              <w:t xml:space="preserve"> keeps all heart and red cross people equipped with q-tips, can move 1 laptop at a time, ensures asset tags stay on the computers at all times.</w:t>
            </w:r>
          </w:p>
          <w:p w14:paraId="6C83E58C" w14:textId="77777777" w:rsidR="00E30F20" w:rsidRDefault="00E30F20">
            <w:r>
              <w:t>Takes old laptop cords and winds them perfectly and secures them with rubber band.</w:t>
            </w:r>
          </w:p>
        </w:tc>
      </w:tr>
      <w:tr w:rsidR="00E30F20" w14:paraId="6E1A7068" w14:textId="77777777" w:rsidTr="00E30F20">
        <w:tc>
          <w:tcPr>
            <w:tcW w:w="1368" w:type="dxa"/>
          </w:tcPr>
          <w:p w14:paraId="6DB6F13F" w14:textId="77777777" w:rsidR="00E30F20" w:rsidRDefault="00E30F20">
            <w:r>
              <w:t>Green heart</w:t>
            </w:r>
          </w:p>
        </w:tc>
        <w:tc>
          <w:tcPr>
            <w:tcW w:w="2340" w:type="dxa"/>
          </w:tcPr>
          <w:p w14:paraId="1E51FC38" w14:textId="77777777" w:rsidR="00E30F20" w:rsidRDefault="00E30F20"/>
        </w:tc>
        <w:tc>
          <w:tcPr>
            <w:tcW w:w="5868" w:type="dxa"/>
          </w:tcPr>
          <w:p w14:paraId="4A45AD69" w14:textId="77777777" w:rsidR="00E30F20" w:rsidRDefault="0096477E">
            <w:r>
              <w:t xml:space="preserve">Chromebook intake team.  Take out 1 </w:t>
            </w:r>
            <w:proofErr w:type="spellStart"/>
            <w:r>
              <w:t>chromebook</w:t>
            </w:r>
            <w:proofErr w:type="spellEnd"/>
            <w:r>
              <w:t xml:space="preserve"> at a time and make sure it works, hand the cord to a sloth to keep in center.  </w:t>
            </w:r>
            <w:r w:rsidR="0075747E">
              <w:t xml:space="preserve">Clean the exterior of the </w:t>
            </w:r>
            <w:proofErr w:type="spellStart"/>
            <w:r w:rsidR="0075747E">
              <w:t>chromebook</w:t>
            </w:r>
            <w:proofErr w:type="spellEnd"/>
            <w:r w:rsidR="0075747E">
              <w:t xml:space="preserve"> with a damp cloth and hand to blue heart team.</w:t>
            </w:r>
          </w:p>
        </w:tc>
      </w:tr>
      <w:tr w:rsidR="00E30F20" w14:paraId="1046B456" w14:textId="77777777" w:rsidTr="00E30F20">
        <w:tc>
          <w:tcPr>
            <w:tcW w:w="1368" w:type="dxa"/>
          </w:tcPr>
          <w:p w14:paraId="075728C4" w14:textId="77777777" w:rsidR="00E30F20" w:rsidRDefault="00E30F20">
            <w:r>
              <w:t>Blue Heart</w:t>
            </w:r>
          </w:p>
        </w:tc>
        <w:tc>
          <w:tcPr>
            <w:tcW w:w="2340" w:type="dxa"/>
          </w:tcPr>
          <w:p w14:paraId="35C398BB" w14:textId="77777777" w:rsidR="00E30F20" w:rsidRDefault="00E30F20"/>
        </w:tc>
        <w:tc>
          <w:tcPr>
            <w:tcW w:w="5868" w:type="dxa"/>
          </w:tcPr>
          <w:p w14:paraId="2BC71A3F" w14:textId="77777777" w:rsidR="00E30F20" w:rsidRDefault="0096477E">
            <w:r>
              <w:t xml:space="preserve">Chromebook Q-tip crew.  Takes </w:t>
            </w:r>
            <w:proofErr w:type="spellStart"/>
            <w:r>
              <w:t>chromebook</w:t>
            </w:r>
            <w:proofErr w:type="spellEnd"/>
            <w:r>
              <w:t xml:space="preserve"> from Green heart team and thoroughly cleans keyboard with q-tip damp with isopropyl alcohol.  </w:t>
            </w:r>
            <w:proofErr w:type="gramStart"/>
            <w:r>
              <w:t>Assigns  a</w:t>
            </w:r>
            <w:proofErr w:type="gramEnd"/>
            <w:r>
              <w:t xml:space="preserve"> sticky note with the asset #</w:t>
            </w:r>
            <w:r w:rsidR="0075747E">
              <w:t xml:space="preserve"> and hands to the R</w:t>
            </w:r>
            <w:r>
              <w:t>ingmaster of this circus.</w:t>
            </w:r>
          </w:p>
        </w:tc>
      </w:tr>
      <w:tr w:rsidR="00E30F20" w14:paraId="5DE4FF38" w14:textId="77777777" w:rsidTr="00E30F20">
        <w:tc>
          <w:tcPr>
            <w:tcW w:w="1368" w:type="dxa"/>
          </w:tcPr>
          <w:p w14:paraId="03810BBB" w14:textId="77777777" w:rsidR="00E30F20" w:rsidRDefault="00E30F20">
            <w:r>
              <w:t>Red Cross</w:t>
            </w:r>
          </w:p>
        </w:tc>
        <w:tc>
          <w:tcPr>
            <w:tcW w:w="2340" w:type="dxa"/>
          </w:tcPr>
          <w:p w14:paraId="08ABB92A" w14:textId="77777777" w:rsidR="00E30F20" w:rsidRDefault="00E30F20"/>
        </w:tc>
        <w:tc>
          <w:tcPr>
            <w:tcW w:w="5868" w:type="dxa"/>
          </w:tcPr>
          <w:p w14:paraId="3EEB2486" w14:textId="77777777" w:rsidR="00E30F20" w:rsidRDefault="00E30F20">
            <w:r>
              <w:t xml:space="preserve">Head of I.T. </w:t>
            </w:r>
            <w:proofErr w:type="gramStart"/>
            <w:r>
              <w:t>department  and</w:t>
            </w:r>
            <w:proofErr w:type="gramEnd"/>
            <w:r>
              <w:t xml:space="preserve"> in charge of cart</w:t>
            </w:r>
            <w:r w:rsidR="0096477E">
              <w:t xml:space="preserve"> and getting it perfect.  In the end we want a clean cart with 25 cord connections (short as possible), 25 tagged and stickered </w:t>
            </w:r>
            <w:proofErr w:type="spellStart"/>
            <w:r w:rsidR="0096477E">
              <w:t>chromebooks</w:t>
            </w:r>
            <w:proofErr w:type="spellEnd"/>
            <w:r w:rsidR="0096477E">
              <w:t xml:space="preserve"> (stickers facing out), and verified all 25 laptops are 100% clean and in working order.</w:t>
            </w:r>
          </w:p>
        </w:tc>
      </w:tr>
    </w:tbl>
    <w:p w14:paraId="351FFFAE" w14:textId="77777777" w:rsidR="00E30F20" w:rsidRDefault="00E30F20"/>
    <w:sectPr w:rsidR="00E30F20" w:rsidSect="0084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38"/>
    <w:rsid w:val="001913C2"/>
    <w:rsid w:val="001F6938"/>
    <w:rsid w:val="002A3BF4"/>
    <w:rsid w:val="003D03EC"/>
    <w:rsid w:val="0075747E"/>
    <w:rsid w:val="008443B3"/>
    <w:rsid w:val="008519D5"/>
    <w:rsid w:val="008E4530"/>
    <w:rsid w:val="00946D2B"/>
    <w:rsid w:val="0096477E"/>
    <w:rsid w:val="00A93729"/>
    <w:rsid w:val="00D623CE"/>
    <w:rsid w:val="00E3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974E"/>
  <w15:docId w15:val="{041C5D8C-F3CA-4900-ACE1-83B86401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8LQftYK2n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Adrienne Evans</cp:lastModifiedBy>
  <cp:revision>3</cp:revision>
  <dcterms:created xsi:type="dcterms:W3CDTF">2019-03-11T20:01:00Z</dcterms:created>
  <dcterms:modified xsi:type="dcterms:W3CDTF">2019-03-11T20:24:00Z</dcterms:modified>
</cp:coreProperties>
</file>