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F" w:rsidRDefault="003852DF" w:rsidP="003852DF">
      <w:pPr>
        <w:rPr>
          <w:rFonts w:ascii="Century" w:hAnsi="Century"/>
          <w:color w:val="4472C4" w:themeColor="accent1"/>
          <w:sz w:val="32"/>
          <w:szCs w:val="32"/>
        </w:rPr>
      </w:pPr>
      <w:r>
        <w:rPr>
          <w:rFonts w:ascii="Century" w:hAnsi="Century"/>
          <w:b/>
          <w:color w:val="4472C4" w:themeColor="accent1"/>
          <w:sz w:val="32"/>
          <w:szCs w:val="32"/>
        </w:rPr>
        <w:t>Biology Weekly Planner</w:t>
      </w:r>
      <w:r>
        <w:rPr>
          <w:rFonts w:ascii="Century" w:hAnsi="Century"/>
          <w:color w:val="4472C4" w:themeColor="accent1"/>
          <w:sz w:val="32"/>
          <w:szCs w:val="32"/>
        </w:rPr>
        <w:t xml:space="preserve">           Week of 10/16/17  </w:t>
      </w:r>
    </w:p>
    <w:p w:rsidR="003852DF" w:rsidRDefault="003852DF" w:rsidP="003852DF">
      <w:pPr>
        <w:rPr>
          <w:rFonts w:asciiTheme="majorHAnsi" w:eastAsia="SimSun" w:hAnsiTheme="majorHAnsi" w:cstheme="majorHAnsi"/>
          <w:sz w:val="20"/>
          <w:szCs w:val="20"/>
        </w:rPr>
      </w:pPr>
      <w:r>
        <w:t>Bio.3.1 Explain how traits are determined by the structure and function of DNA.</w:t>
      </w:r>
    </w:p>
    <w:tbl>
      <w:tblPr>
        <w:tblStyle w:val="TableGrid"/>
        <w:tblW w:w="9345" w:type="dxa"/>
        <w:tblInd w:w="0" w:type="dxa"/>
        <w:tblLayout w:type="fixed"/>
        <w:tblLook w:val="04A0"/>
      </w:tblPr>
      <w:tblGrid>
        <w:gridCol w:w="1100"/>
        <w:gridCol w:w="1549"/>
        <w:gridCol w:w="1549"/>
        <w:gridCol w:w="2004"/>
        <w:gridCol w:w="3143"/>
      </w:tblGrid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>
            <w:pPr>
              <w:spacing w:line="240" w:lineRule="auto"/>
              <w:rPr>
                <w:rFonts w:ascii="Century" w:eastAsiaTheme="minorHAnsi" w:hAnsi="Century" w:cstheme="minorBidi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Day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>
            <w:pPr>
              <w:spacing w:line="240" w:lineRule="auto"/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Activities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>
            <w:pPr>
              <w:spacing w:line="240" w:lineRule="auto"/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Handouts/*Homework</w:t>
            </w:r>
          </w:p>
        </w:tc>
      </w:tr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Mon 10/16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3852DF" w:rsidRDefault="003852DF" w:rsidP="003852DF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3852DF" w:rsidRDefault="003852DF" w:rsidP="003852DF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-notes: non-Mendelian genetics</w:t>
            </w:r>
          </w:p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-STATIONS activity!</w:t>
            </w:r>
          </w:p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-work on project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513AB9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Non-mendelian genetics</w:t>
            </w:r>
          </w:p>
          <w:p w:rsidR="00513AB9" w:rsidRDefault="00513AB9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lab</w:t>
            </w:r>
          </w:p>
          <w:p w:rsidR="00513AB9" w:rsidRDefault="00513AB9" w:rsidP="003852D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13AB9">
              <w:rPr>
                <w:color w:val="FF0000"/>
                <w:sz w:val="24"/>
                <w:szCs w:val="24"/>
              </w:rPr>
              <w:t>FINISH Stations</w:t>
            </w:r>
          </w:p>
          <w:p w:rsidR="00FB7D43" w:rsidRDefault="00F64A6C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Complete pg </w:t>
            </w:r>
            <w:r w:rsidR="00FB7D43">
              <w:rPr>
                <w:color w:val="FF0000"/>
                <w:sz w:val="24"/>
                <w:szCs w:val="24"/>
              </w:rPr>
              <w:t>16-19 notes</w:t>
            </w:r>
          </w:p>
        </w:tc>
      </w:tr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Tues</w:t>
            </w:r>
          </w:p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10/17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3852DF" w:rsidRDefault="003852DF" w:rsidP="003852DF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3852DF" w:rsidRDefault="003852DF" w:rsidP="003852DF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-notes: non-Mendelian genetics</w:t>
            </w:r>
          </w:p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-STATIONS activity!</w:t>
            </w:r>
          </w:p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-work on project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7D281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wrap-up</w:t>
            </w:r>
          </w:p>
          <w:p w:rsidR="007D281F" w:rsidRDefault="007D281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 unit test on Friday</w:t>
            </w:r>
          </w:p>
          <w:p w:rsidR="007D281F" w:rsidRDefault="00E26E3B" w:rsidP="003852DF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3A01ED" w:rsidRPr="00483C28">
                <w:rPr>
                  <w:rStyle w:val="Hyperlink"/>
                  <w:sz w:val="24"/>
                  <w:szCs w:val="24"/>
                </w:rPr>
                <w:t>https://www.youtube.com/watch?v=YJHGfbW55l0</w:t>
              </w:r>
            </w:hyperlink>
            <w:r w:rsidR="003A01ED">
              <w:rPr>
                <w:sz w:val="24"/>
                <w:szCs w:val="24"/>
              </w:rPr>
              <w:t xml:space="preserve"> </w:t>
            </w:r>
          </w:p>
          <w:p w:rsidR="003A01ED" w:rsidRDefault="003A01ED" w:rsidP="003852D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3A01ED">
              <w:rPr>
                <w:color w:val="FF0000"/>
                <w:sz w:val="24"/>
                <w:szCs w:val="24"/>
              </w:rPr>
              <w:t>HW= Page 20!!</w:t>
            </w:r>
          </w:p>
          <w:p w:rsidR="00421678" w:rsidRDefault="00421678" w:rsidP="003852DF">
            <w:pPr>
              <w:spacing w:line="240" w:lineRule="auto"/>
              <w:rPr>
                <w:color w:val="4472C4" w:themeColor="accent1"/>
                <w:sz w:val="24"/>
                <w:szCs w:val="24"/>
              </w:rPr>
            </w:pPr>
            <w:r w:rsidRPr="00421678">
              <w:rPr>
                <w:color w:val="4472C4" w:themeColor="accent1"/>
                <w:sz w:val="24"/>
                <w:szCs w:val="24"/>
              </w:rPr>
              <w:t xml:space="preserve">Colorblindness test: </w:t>
            </w:r>
            <w:hyperlink r:id="rId6" w:anchor="test&amp;ui-state=dialog" w:history="1">
              <w:r w:rsidRPr="00483C28">
                <w:rPr>
                  <w:rStyle w:val="Hyperlink"/>
                  <w:sz w:val="24"/>
                  <w:szCs w:val="24"/>
                </w:rPr>
                <w:t>http://enchroma.com/test-150401.2/#test&amp;ui-state=dialog</w:t>
              </w:r>
            </w:hyperlink>
          </w:p>
          <w:p w:rsidR="00421678" w:rsidRDefault="00421678" w:rsidP="003852DF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Wed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3852DF" w:rsidRDefault="003852DF" w:rsidP="003852DF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3852DF" w:rsidRDefault="003852DF" w:rsidP="003852DF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Lab- make dragon babies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8125" cy="757237"/>
                  <wp:effectExtent l="0" t="0" r="5715" b="5080"/>
                  <wp:docPr id="1" name="Picture 1" descr="A drawing of a cartoon charac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gon bab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75" cy="81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1ED" w:rsidRDefault="003A01ED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time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7D281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heredity story for your baby!  Scrapbook needed…..</w:t>
            </w:r>
          </w:p>
        </w:tc>
      </w:tr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3852DF" w:rsidRDefault="003852DF" w:rsidP="003852DF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3852DF" w:rsidRDefault="003852DF" w:rsidP="003852DF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-work on project</w:t>
            </w:r>
          </w:p>
          <w:p w:rsidR="003A01ED" w:rsidRDefault="003A01ED" w:rsidP="003852DF">
            <w:pPr>
              <w:spacing w:line="240" w:lineRule="auto"/>
              <w:rPr>
                <w:sz w:val="24"/>
                <w:szCs w:val="24"/>
              </w:rPr>
            </w:pPr>
          </w:p>
          <w:p w:rsidR="003A01ED" w:rsidRDefault="003A01ED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DAY?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730BF0" w:rsidP="003852D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Project final Draft?</w:t>
            </w:r>
          </w:p>
        </w:tc>
      </w:tr>
      <w:tr w:rsidR="003852DF" w:rsidTr="003852D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Fri</w:t>
            </w:r>
          </w:p>
          <w:p w:rsidR="003852DF" w:rsidRDefault="003852DF" w:rsidP="003852DF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10/20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3852DF" w:rsidRDefault="003852DF" w:rsidP="003852DF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3852DF" w:rsidRDefault="003852DF" w:rsidP="003852DF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TEST-  Heredity and genetics</w:t>
            </w:r>
          </w:p>
          <w:p w:rsidR="00513AB9" w:rsidRDefault="00513AB9" w:rsidP="003852DF">
            <w:pPr>
              <w:spacing w:line="240" w:lineRule="auto"/>
              <w:rPr>
                <w:sz w:val="24"/>
                <w:szCs w:val="24"/>
              </w:rPr>
            </w:pPr>
          </w:p>
          <w:p w:rsidR="00513AB9" w:rsidRDefault="00513AB9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project!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0" w:rsidRPr="00730BF0" w:rsidRDefault="00730BF0" w:rsidP="003852DF">
            <w:pPr>
              <w:spacing w:line="240" w:lineRule="auto"/>
            </w:pPr>
            <w:r w:rsidRPr="00730BF0">
              <w:rPr>
                <w:color w:val="FF0000"/>
                <w:sz w:val="24"/>
                <w:szCs w:val="24"/>
              </w:rPr>
              <w:t xml:space="preserve">Project video!  Send to </w:t>
            </w:r>
            <w:r w:rsidRPr="00730BF0">
              <w:t>adrienne.science15@gmail.com</w:t>
            </w:r>
          </w:p>
          <w:p w:rsidR="003852DF" w:rsidRDefault="003852DF" w:rsidP="003852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*Schoology posting will have your weekend reading assignment</w:t>
            </w:r>
          </w:p>
        </w:tc>
      </w:tr>
    </w:tbl>
    <w:p w:rsidR="007E30C8" w:rsidRDefault="00ED1AF0"/>
    <w:p w:rsidR="002F5D67" w:rsidRDefault="002F5D67"/>
    <w:p w:rsidR="002F5D67" w:rsidRDefault="002F5D67"/>
    <w:p w:rsidR="002F5D67" w:rsidRDefault="002F5D67"/>
    <w:p w:rsidR="002F5D67" w:rsidRDefault="002F5D67"/>
    <w:p w:rsidR="002F5D67" w:rsidRDefault="002F5D67"/>
    <w:p w:rsidR="002F5D67" w:rsidRDefault="002F5D67" w:rsidP="002F5D67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10/16/17   Monday         </w:t>
      </w:r>
    </w:p>
    <w:p w:rsidR="002F5D67" w:rsidRDefault="00E26E3B" w:rsidP="002F5D67">
      <w:pPr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6" type="#_x0000_t75" style="position:absolute;left:0;text-align:left;margin-left:143.4pt;margin-top:63.9pt;width:4.6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">
            <o:lock v:ext="edit" rotation="t" verticies="t" shapetype="t"/>
          </v:shape>
        </w:pict>
      </w:r>
      <w:r w:rsidR="002F5D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2" name="Picture 2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D67">
        <w:br w:type="textWrapping" w:clear="all"/>
      </w:r>
    </w:p>
    <w:p w:rsidR="002F5D67" w:rsidRDefault="002F5D67" w:rsidP="002F5D67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-</w:t>
      </w:r>
    </w:p>
    <w:p w:rsidR="002F5D67" w:rsidRPr="002F5D67" w:rsidRDefault="002F5D67" w:rsidP="002F5D67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-</w:t>
      </w:r>
      <w:r w:rsidRPr="002F5D67">
        <w:rPr>
          <w:rFonts w:ascii="Arial Rounded MT Bold" w:hAnsi="Arial Rounded MT Bold"/>
          <w:color w:val="0070C0"/>
          <w:sz w:val="44"/>
          <w:szCs w:val="44"/>
        </w:rPr>
        <w:t>physics?</w:t>
      </w:r>
    </w:p>
    <w:p w:rsidR="002F5D67" w:rsidRPr="002F5D67" w:rsidRDefault="002F5D67" w:rsidP="002F5D67">
      <w:pPr>
        <w:rPr>
          <w:rFonts w:ascii="Arial Rounded MT Bold" w:hAnsi="Arial Rounded MT Bold"/>
          <w:color w:val="0070C0"/>
          <w:sz w:val="44"/>
          <w:szCs w:val="44"/>
        </w:rPr>
      </w:pPr>
      <w:r w:rsidRPr="002F5D67">
        <w:rPr>
          <w:rFonts w:ascii="Arial Rounded MT Bold" w:hAnsi="Arial Rounded MT Bold"/>
          <w:color w:val="0070C0"/>
          <w:sz w:val="44"/>
          <w:szCs w:val="44"/>
        </w:rPr>
        <w:t>-Hand in permission slips?</w:t>
      </w:r>
    </w:p>
    <w:p w:rsidR="002F5D67" w:rsidRDefault="002F5D67" w:rsidP="002F5D67">
      <w:pPr>
        <w:rPr>
          <w:rFonts w:ascii="Arial Rounded MT Bold" w:hAnsi="Arial Rounded MT Bold"/>
          <w:color w:val="0070C0"/>
          <w:sz w:val="44"/>
          <w:szCs w:val="44"/>
        </w:rPr>
      </w:pPr>
      <w:r w:rsidRPr="002F5D67">
        <w:rPr>
          <w:rFonts w:ascii="Arial Rounded MT Bold" w:hAnsi="Arial Rounded MT Bold"/>
          <w:color w:val="0070C0"/>
          <w:sz w:val="44"/>
          <w:szCs w:val="44"/>
        </w:rPr>
        <w:t>-Station Activity!!</w:t>
      </w:r>
    </w:p>
    <w:p w:rsidR="002F5D67" w:rsidRPr="002F5D67" w:rsidRDefault="002F5D67" w:rsidP="002F5D67">
      <w:pPr>
        <w:rPr>
          <w:rFonts w:ascii="Arial Rounded MT Bold" w:hAnsi="Arial Rounded MT Bold"/>
          <w:color w:val="0070C0"/>
        </w:rPr>
      </w:pPr>
      <w:r>
        <w:rPr>
          <w:rFonts w:ascii="Arial Rounded MT Bold" w:hAnsi="Arial Rounded MT Bold"/>
          <w:color w:val="0070C0"/>
          <w:sz w:val="44"/>
          <w:szCs w:val="44"/>
        </w:rPr>
        <w:t>-HW= complete pg 16-19 notes</w:t>
      </w:r>
    </w:p>
    <w:tbl>
      <w:tblPr>
        <w:tblStyle w:val="TableGrid"/>
        <w:tblW w:w="0" w:type="auto"/>
        <w:tblInd w:w="0" w:type="dxa"/>
        <w:tblLook w:val="04A0"/>
      </w:tblPr>
      <w:tblGrid>
        <w:gridCol w:w="1320"/>
        <w:gridCol w:w="8256"/>
      </w:tblGrid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Station #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Place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1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Outside Vaughan’s room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2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proofErr w:type="spellStart"/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Hobb’s</w:t>
            </w:r>
            <w:proofErr w:type="spellEnd"/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 xml:space="preserve"> Corner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3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Academic Skills Lab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4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Room 203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5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Office</w:t>
            </w:r>
          </w:p>
        </w:tc>
      </w:tr>
      <w:tr w:rsidR="00810A48" w:rsidTr="00810A48">
        <w:tc>
          <w:tcPr>
            <w:tcW w:w="10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6</w:t>
            </w:r>
          </w:p>
        </w:tc>
        <w:tc>
          <w:tcPr>
            <w:tcW w:w="8275" w:type="dxa"/>
          </w:tcPr>
          <w:p w:rsidR="00810A48" w:rsidRPr="00810A48" w:rsidRDefault="00810A48">
            <w:pPr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810A48">
              <w:rPr>
                <w:rFonts w:ascii="Arial Rounded MT Bold" w:hAnsi="Arial Rounded MT Bold"/>
                <w:color w:val="0070C0"/>
                <w:sz w:val="32"/>
                <w:szCs w:val="32"/>
              </w:rPr>
              <w:t>Room 207</w:t>
            </w:r>
          </w:p>
        </w:tc>
      </w:tr>
    </w:tbl>
    <w:p w:rsidR="002F5D67" w:rsidRDefault="002F5D67"/>
    <w:p w:rsidR="00EA71BC" w:rsidRDefault="00EA71BC" w:rsidP="00EA71BC">
      <w:pPr>
        <w:rPr>
          <w:rFonts w:ascii="Rockwell Extra Bold" w:hAnsi="Rockwell Extra Bold"/>
          <w:sz w:val="44"/>
          <w:szCs w:val="44"/>
        </w:rPr>
      </w:pPr>
    </w:p>
    <w:p w:rsidR="00EA71BC" w:rsidRDefault="00EA71BC" w:rsidP="00EA71BC">
      <w:pPr>
        <w:rPr>
          <w:rFonts w:ascii="Rockwell Extra Bold" w:hAnsi="Rockwell Extra Bold"/>
          <w:sz w:val="44"/>
          <w:szCs w:val="44"/>
        </w:rPr>
      </w:pPr>
    </w:p>
    <w:p w:rsidR="00EA71BC" w:rsidRDefault="00EA71BC" w:rsidP="00EA71BC">
      <w:pPr>
        <w:rPr>
          <w:rFonts w:ascii="Rockwell Extra Bold" w:hAnsi="Rockwell Extra Bold"/>
          <w:sz w:val="44"/>
          <w:szCs w:val="44"/>
        </w:rPr>
      </w:pPr>
    </w:p>
    <w:p w:rsidR="00EA71BC" w:rsidRDefault="00EA71BC" w:rsidP="00EA71BC">
      <w:pPr>
        <w:rPr>
          <w:rFonts w:ascii="Rockwell Extra Bold" w:hAnsi="Rockwell Extra Bold"/>
          <w:sz w:val="44"/>
          <w:szCs w:val="44"/>
        </w:rPr>
      </w:pPr>
    </w:p>
    <w:p w:rsidR="00EA71BC" w:rsidRDefault="00EA71BC" w:rsidP="00EA71BC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10/17/17   Tuesday         </w:t>
      </w:r>
    </w:p>
    <w:p w:rsidR="00EA71BC" w:rsidRDefault="00E26E3B" w:rsidP="00EA71BC">
      <w:pPr>
        <w:ind w:left="720"/>
      </w:pPr>
      <w:r>
        <w:rPr>
          <w:noProof/>
        </w:rPr>
        <w:pict>
          <v:shape id="Ink 4" o:spid="_x0000_s1027" type="#_x0000_t75" style="position:absolute;left:0;text-align:left;margin-left:143.4pt;margin-top:63.9pt;width:4.6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HGveH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<o:lock v:ext="edit" rotation="t" verticies="t" shapetype="t"/>
          </v:shape>
        </w:pict>
      </w:r>
      <w:r w:rsidR="00EA71B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5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1BC">
        <w:br w:type="textWrapping" w:clear="all"/>
      </w:r>
    </w:p>
    <w:p w:rsidR="00EA71BC" w:rsidRDefault="00EA71BC" w:rsidP="00EA71BC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-</w:t>
      </w:r>
    </w:p>
    <w:p w:rsidR="00EA71BC" w:rsidRDefault="00EA71BC" w:rsidP="00EA71BC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-</w:t>
      </w:r>
      <w:r>
        <w:rPr>
          <w:rFonts w:ascii="Arial Rounded MT Bold" w:hAnsi="Arial Rounded MT Bold"/>
          <w:color w:val="0070C0"/>
          <w:sz w:val="44"/>
          <w:szCs w:val="44"/>
        </w:rPr>
        <w:t>HAND IN phone and the 6 stations!</w:t>
      </w:r>
    </w:p>
    <w:p w:rsidR="00EA71BC" w:rsidRDefault="00EA71BC" w:rsidP="00EA71BC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-Finish concept 2 notes</w:t>
      </w:r>
    </w:p>
    <w:p w:rsidR="00EA71BC" w:rsidRDefault="00EA71BC" w:rsidP="00EA71BC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 WORK ON PROJECT!</w:t>
      </w:r>
    </w:p>
    <w:p w:rsidR="00EA71BC" w:rsidRPr="002F5D67" w:rsidRDefault="00EA71BC" w:rsidP="00EA71BC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-get quizzes back</w:t>
      </w:r>
    </w:p>
    <w:p w:rsidR="002F5D67" w:rsidRDefault="002F5D67"/>
    <w:p w:rsidR="002F5D67" w:rsidRDefault="002F5D67"/>
    <w:p w:rsidR="002F5D67" w:rsidRDefault="002F5D67"/>
    <w:p w:rsidR="002F5D67" w:rsidRDefault="002F5D67"/>
    <w:p w:rsidR="002F5D67" w:rsidRDefault="002F5D67" w:rsidP="002F5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DRAGONS!!</w:t>
      </w:r>
    </w:p>
    <w:p w:rsidR="00ED1AF0" w:rsidRDefault="00ED1AF0" w:rsidP="002F5D67">
      <w:pPr>
        <w:spacing w:line="240" w:lineRule="auto"/>
        <w:rPr>
          <w:sz w:val="24"/>
          <w:szCs w:val="2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10/18/17   Wednesday         </w:t>
      </w:r>
    </w:p>
    <w:p w:rsidR="00ED1AF0" w:rsidRDefault="00ED1AF0" w:rsidP="00ED1AF0">
      <w:pPr>
        <w:ind w:left="720"/>
      </w:pPr>
      <w:r>
        <w:rPr>
          <w:noProof/>
        </w:rPr>
        <w:pict>
          <v:shape id="_x0000_s1028" type="#_x0000_t75" style="position:absolute;left:0;text-align:left;margin-left:143.4pt;margin-top:63.9pt;width:4.6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HGveH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<o:lock v:ext="edit" rotation="t" verticies="t" shapetype="t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3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D1AF0" w:rsidRDefault="00ED1AF0" w:rsidP="00ED1AF0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-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 xml:space="preserve">-Hand in phone 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-Homework check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-Dragon video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-Dragon lab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 xml:space="preserve">10/19/17   Thursday         </w:t>
      </w:r>
    </w:p>
    <w:p w:rsidR="00ED1AF0" w:rsidRDefault="00ED1AF0" w:rsidP="00ED1AF0">
      <w:pPr>
        <w:ind w:left="720"/>
      </w:pPr>
      <w:r>
        <w:rPr>
          <w:noProof/>
        </w:rPr>
        <w:pict>
          <v:shape id="_x0000_s1029" type="#_x0000_t75" style="position:absolute;left:0;text-align:left;margin-left:143.4pt;margin-top:63.9pt;width:4.6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HGveH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<o:lock v:ext="edit" rotation="t" verticies="t" shapetype="t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4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D1AF0" w:rsidRDefault="00ED1AF0" w:rsidP="00ED1AF0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-</w:t>
      </w: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</w:p>
    <w:p w:rsidR="00ED1AF0" w:rsidRDefault="00ED1AF0" w:rsidP="00ED1AF0">
      <w:pPr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-HAND IN phone and your baby dragon data with picture.  MAKE SURE YOUR NAME IS ON IT!!</w:t>
      </w:r>
    </w:p>
    <w:p w:rsidR="00ED1AF0" w:rsidRDefault="00ED1AF0" w:rsidP="00ED1AF0">
      <w:pPr>
        <w:rPr>
          <w:rFonts w:ascii="Copperplate Gothic Bold" w:hAnsi="Copperplate Gothic Bold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PROJECT DAY</w:t>
      </w:r>
    </w:p>
    <w:p w:rsidR="00ED1AF0" w:rsidRDefault="00ED1AF0" w:rsidP="002F5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-Be sure to study for quiz tomorrow</w:t>
      </w:r>
    </w:p>
    <w:p w:rsidR="00ED1AF0" w:rsidRDefault="00ED1AF0" w:rsidP="00ED1AF0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10/19/17   Thursday         </w:t>
      </w:r>
    </w:p>
    <w:p w:rsidR="00ED1AF0" w:rsidRDefault="00ED1AF0" w:rsidP="00ED1AF0">
      <w:pPr>
        <w:ind w:left="720"/>
      </w:pPr>
      <w:r>
        <w:rPr>
          <w:noProof/>
        </w:rPr>
        <w:pict>
          <v:shape id="_x0000_s1030" type="#_x0000_t75" style="position:absolute;left:0;text-align:left;margin-left:143.4pt;margin-top:63.9pt;width:4.6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HGveH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<o:lock v:ext="edit" rotation="t" verticies="t" shapetype="t"/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6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D1AF0" w:rsidRDefault="00ED1AF0" w:rsidP="00ED1AF0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-</w:t>
      </w:r>
    </w:p>
    <w:p w:rsidR="00ED1AF0" w:rsidRDefault="00ED1AF0" w:rsidP="002F5D67">
      <w:pPr>
        <w:spacing w:line="240" w:lineRule="auto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-HAND IN phone</w:t>
      </w:r>
    </w:p>
    <w:p w:rsidR="00ED1AF0" w:rsidRDefault="00ED1AF0" w:rsidP="002F5D67">
      <w:pPr>
        <w:spacing w:line="240" w:lineRule="auto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-Finish your project and send to Ms. Evans</w:t>
      </w:r>
    </w:p>
    <w:p w:rsidR="00ED1AF0" w:rsidRDefault="00ED1AF0" w:rsidP="002F5D67">
      <w:pPr>
        <w:spacing w:line="240" w:lineRule="auto"/>
        <w:rPr>
          <w:sz w:val="24"/>
          <w:szCs w:val="24"/>
        </w:rPr>
      </w:pPr>
      <w:r>
        <w:rPr>
          <w:rFonts w:ascii="Arial Rounded MT Bold" w:hAnsi="Arial Rounded MT Bold"/>
          <w:color w:val="0070C0"/>
          <w:sz w:val="44"/>
          <w:szCs w:val="44"/>
        </w:rPr>
        <w:t>-Quiz during the last half of class.</w:t>
      </w:r>
    </w:p>
    <w:sectPr w:rsidR="00ED1AF0" w:rsidSect="00E2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proofState w:spelling="clean"/>
  <w:defaultTabStop w:val="720"/>
  <w:characterSpacingControl w:val="doNotCompress"/>
  <w:compat/>
  <w:rsids>
    <w:rsidRoot w:val="003852DF"/>
    <w:rsid w:val="00091BA6"/>
    <w:rsid w:val="000A3CC9"/>
    <w:rsid w:val="001331A1"/>
    <w:rsid w:val="001A30A9"/>
    <w:rsid w:val="002F4D7C"/>
    <w:rsid w:val="002F5D67"/>
    <w:rsid w:val="003852DF"/>
    <w:rsid w:val="003A01ED"/>
    <w:rsid w:val="003A558E"/>
    <w:rsid w:val="00421678"/>
    <w:rsid w:val="00513AB9"/>
    <w:rsid w:val="005D020C"/>
    <w:rsid w:val="00730BF0"/>
    <w:rsid w:val="007B59FE"/>
    <w:rsid w:val="007D281F"/>
    <w:rsid w:val="00810A48"/>
    <w:rsid w:val="00885349"/>
    <w:rsid w:val="00BD4E85"/>
    <w:rsid w:val="00C35CA6"/>
    <w:rsid w:val="00CA3D41"/>
    <w:rsid w:val="00D33DF5"/>
    <w:rsid w:val="00E26E3B"/>
    <w:rsid w:val="00EA71BC"/>
    <w:rsid w:val="00ED1AF0"/>
    <w:rsid w:val="00EE10ED"/>
    <w:rsid w:val="00EE5CDF"/>
    <w:rsid w:val="00F64A6C"/>
    <w:rsid w:val="00FB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852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3852D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chroma.com/test-150401.2/" TargetMode="External"/><Relationship Id="rId5" Type="http://schemas.openxmlformats.org/officeDocument/2006/relationships/hyperlink" Target="https://www.youtube.com/watch?v=YJHGfbW55l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B088-D7C0-41AF-97DD-3AD0580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Evans</dc:creator>
  <cp:lastModifiedBy>Adri</cp:lastModifiedBy>
  <cp:revision>2</cp:revision>
  <cp:lastPrinted>2017-10-17T17:55:00Z</cp:lastPrinted>
  <dcterms:created xsi:type="dcterms:W3CDTF">2017-10-18T20:09:00Z</dcterms:created>
  <dcterms:modified xsi:type="dcterms:W3CDTF">2017-10-18T20:09:00Z</dcterms:modified>
</cp:coreProperties>
</file>