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B3" w:rsidRDefault="001230D7">
      <w:pPr>
        <w:rPr>
          <w:b/>
        </w:rPr>
      </w:pPr>
      <w:r w:rsidRPr="001230D7">
        <w:rPr>
          <w:b/>
        </w:rPr>
        <w:t>Welcome to AP CSP</w:t>
      </w:r>
      <w:r w:rsidR="00A94CAC">
        <w:rPr>
          <w:b/>
        </w:rPr>
        <w:t xml:space="preserve">!   </w:t>
      </w:r>
    </w:p>
    <w:p w:rsidR="00F077B1" w:rsidRPr="001230D7" w:rsidRDefault="00F077B1">
      <w:pPr>
        <w:rPr>
          <w:b/>
        </w:rPr>
      </w:pPr>
      <w:r w:rsidRPr="006242DE">
        <w:rPr>
          <w:b/>
          <w:u w:val="single"/>
        </w:rPr>
        <w:t>Today's physical handouts</w:t>
      </w:r>
      <w:r>
        <w:rPr>
          <w:b/>
        </w:rPr>
        <w:t xml:space="preserve">:  Code.org Syllabus, Student/Parent Contract, </w:t>
      </w:r>
      <w:r w:rsidR="007830FC">
        <w:rPr>
          <w:b/>
        </w:rPr>
        <w:t>Safety/Behavior Contract</w:t>
      </w:r>
    </w:p>
    <w:p w:rsidR="00BF35FF" w:rsidRDefault="00BF35FF">
      <w:r>
        <w:t xml:space="preserve">Student information form :  </w:t>
      </w:r>
      <w:hyperlink r:id="rId4" w:history="1">
        <w:r w:rsidRPr="00A94CAC">
          <w:rPr>
            <w:rStyle w:val="Hyperlink"/>
          </w:rPr>
          <w:t>https://docs.google.com/forms/d/e/1FAIpQLScJHTPTGxT-k7XeukVkuGcMWUGfXN0HYu1qjrFJnrm-Xr6xKA/viewform?usp=sf_link</w:t>
        </w:r>
      </w:hyperlink>
      <w:r>
        <w:t xml:space="preserve"> </w:t>
      </w:r>
    </w:p>
    <w:p w:rsidR="00BF35FF" w:rsidRDefault="00A94CAC">
      <w:r>
        <w:t>Parent/</w:t>
      </w:r>
      <w:r w:rsidR="00BF35FF">
        <w:t xml:space="preserve">Student Contract:  </w:t>
      </w:r>
      <w:hyperlink r:id="rId5" w:history="1">
        <w:r w:rsidR="00BF35FF" w:rsidRPr="00A94CAC">
          <w:rPr>
            <w:rStyle w:val="Hyperlink"/>
          </w:rPr>
          <w:t>https://drive.google.com/file/d/1WM5sWOR8HQxAJiF10nJD4H8zrN-los0t/view?usp=sharing</w:t>
        </w:r>
      </w:hyperlink>
      <w:r w:rsidR="00BF35FF">
        <w:t xml:space="preserve"> </w:t>
      </w:r>
    </w:p>
    <w:p w:rsidR="001230D7" w:rsidRDefault="000E41A6">
      <w:r>
        <w:t xml:space="preserve">BLOWN TO BITS:  </w:t>
      </w:r>
      <w:hyperlink r:id="rId6" w:history="1">
        <w:r>
          <w:rPr>
            <w:rStyle w:val="Hyperlink"/>
          </w:rPr>
          <w:t>https://www.niemanlab.org/pdfs/blowntobits.pdf</w:t>
        </w:r>
      </w:hyperlink>
    </w:p>
    <w:p w:rsidR="000E41A6" w:rsidRDefault="000E41A6">
      <w:r>
        <w:t>-  Chapter 1  pg 1-17:  digital explosion</w:t>
      </w:r>
      <w:r w:rsidR="00BA5529">
        <w:t xml:space="preserve">  :In teams, c</w:t>
      </w:r>
      <w:r w:rsidR="00756C65">
        <w:t>reate a 10</w:t>
      </w:r>
      <w:r w:rsidR="00273309">
        <w:t>-15</w:t>
      </w:r>
      <w:r>
        <w:t xml:space="preserve"> picture presen</w:t>
      </w:r>
      <w:r w:rsidR="00756C65">
        <w:t xml:space="preserve">tation of the material covered : </w:t>
      </w:r>
      <w:r w:rsidR="00A94CAC">
        <w:t xml:space="preserve">  </w:t>
      </w:r>
      <w:r w:rsidR="00A94CAC" w:rsidRPr="009B1379">
        <w:rPr>
          <w:b/>
        </w:rPr>
        <w:t>We will work on the following mini-project later this week: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E41A6" w:rsidTr="00273309">
        <w:tc>
          <w:tcPr>
            <w:tcW w:w="3192" w:type="dxa"/>
            <w:shd w:val="clear" w:color="auto" w:fill="D9D9D9" w:themeFill="background1" w:themeFillShade="D9"/>
          </w:tcPr>
          <w:p w:rsidR="000E41A6" w:rsidRPr="00273309" w:rsidRDefault="000E41A6">
            <w:pPr>
              <w:rPr>
                <w:b/>
              </w:rPr>
            </w:pPr>
            <w:r w:rsidRPr="00273309">
              <w:rPr>
                <w:b/>
              </w:rPr>
              <w:t>CONCEPT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E41A6" w:rsidRPr="00273309" w:rsidRDefault="000E41A6">
            <w:pPr>
              <w:rPr>
                <w:b/>
              </w:rPr>
            </w:pPr>
            <w:r w:rsidRPr="00273309">
              <w:rPr>
                <w:b/>
              </w:rPr>
              <w:t>Required pictures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E41A6" w:rsidRPr="00273309" w:rsidRDefault="000E41A6">
            <w:pPr>
              <w:rPr>
                <w:b/>
              </w:rPr>
            </w:pPr>
            <w:r w:rsidRPr="00273309">
              <w:rPr>
                <w:b/>
              </w:rPr>
              <w:t>Required explanation</w:t>
            </w:r>
          </w:p>
        </w:tc>
      </w:tr>
      <w:tr w:rsidR="000E41A6" w:rsidTr="000E41A6">
        <w:tc>
          <w:tcPr>
            <w:tcW w:w="3192" w:type="dxa"/>
          </w:tcPr>
          <w:p w:rsidR="000E41A6" w:rsidRPr="00273309" w:rsidRDefault="000E41A6" w:rsidP="00151618">
            <w:pPr>
              <w:rPr>
                <w:b/>
              </w:rPr>
            </w:pPr>
            <w:r w:rsidRPr="00273309">
              <w:rPr>
                <w:b/>
              </w:rPr>
              <w:t>BIG Idea(s) of Chapter 1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 text)</w:t>
            </w:r>
          </w:p>
        </w:tc>
      </w:tr>
      <w:tr w:rsidR="000E41A6" w:rsidTr="000E41A6">
        <w:tc>
          <w:tcPr>
            <w:tcW w:w="3192" w:type="dxa"/>
          </w:tcPr>
          <w:p w:rsidR="000E41A6" w:rsidRDefault="000E41A6" w:rsidP="000E41A6">
            <w:r>
              <w:t xml:space="preserve">BIG Idea(s) of </w:t>
            </w:r>
            <w:r>
              <w:t>Roan</w:t>
            </w:r>
            <w:r>
              <w:t xml:space="preserve"> 1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 text)</w:t>
            </w:r>
          </w:p>
        </w:tc>
      </w:tr>
      <w:tr w:rsidR="000E41A6" w:rsidTr="000E41A6">
        <w:tc>
          <w:tcPr>
            <w:tcW w:w="3192" w:type="dxa"/>
          </w:tcPr>
          <w:p w:rsidR="000E41A6" w:rsidRDefault="000E41A6" w:rsidP="00151618">
            <w:r>
              <w:t xml:space="preserve">BIG Idea(s) of Roan </w:t>
            </w:r>
            <w:r>
              <w:t>2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 text)</w:t>
            </w:r>
          </w:p>
        </w:tc>
      </w:tr>
      <w:tr w:rsidR="000E41A6" w:rsidTr="000E41A6">
        <w:tc>
          <w:tcPr>
            <w:tcW w:w="3192" w:type="dxa"/>
          </w:tcPr>
          <w:p w:rsidR="000E41A6" w:rsidRDefault="000E41A6" w:rsidP="00151618">
            <w:r>
              <w:t xml:space="preserve">BIG Idea(s) of Roan </w:t>
            </w:r>
            <w:r>
              <w:t>3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 text)</w:t>
            </w:r>
          </w:p>
        </w:tc>
      </w:tr>
      <w:tr w:rsidR="000E41A6" w:rsidTr="000E41A6">
        <w:tc>
          <w:tcPr>
            <w:tcW w:w="3192" w:type="dxa"/>
          </w:tcPr>
          <w:p w:rsidR="000E41A6" w:rsidRDefault="000E41A6" w:rsidP="00151618">
            <w:r>
              <w:t xml:space="preserve">BIG Idea(s) of Roan </w:t>
            </w:r>
            <w:r>
              <w:t>4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 text)</w:t>
            </w:r>
          </w:p>
        </w:tc>
      </w:tr>
      <w:tr w:rsidR="000E41A6" w:rsidTr="000E41A6">
        <w:tc>
          <w:tcPr>
            <w:tcW w:w="3192" w:type="dxa"/>
          </w:tcPr>
          <w:p w:rsidR="000E41A6" w:rsidRDefault="000E41A6" w:rsidP="00151618">
            <w:r>
              <w:t xml:space="preserve">BIG Idea(s) of Roan </w:t>
            </w:r>
            <w:r>
              <w:t>5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 text)</w:t>
            </w:r>
          </w:p>
        </w:tc>
      </w:tr>
      <w:tr w:rsidR="000E41A6" w:rsidTr="000E41A6">
        <w:tc>
          <w:tcPr>
            <w:tcW w:w="3192" w:type="dxa"/>
          </w:tcPr>
          <w:p w:rsidR="000E41A6" w:rsidRDefault="000E41A6" w:rsidP="00151618">
            <w:r>
              <w:t xml:space="preserve">BIG Idea(s) of Roan </w:t>
            </w:r>
            <w:r>
              <w:t>6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 text)</w:t>
            </w:r>
          </w:p>
        </w:tc>
      </w:tr>
      <w:tr w:rsidR="000E41A6" w:rsidTr="000E41A6">
        <w:tc>
          <w:tcPr>
            <w:tcW w:w="3192" w:type="dxa"/>
          </w:tcPr>
          <w:p w:rsidR="000E41A6" w:rsidRDefault="000E41A6" w:rsidP="00151618">
            <w:r>
              <w:t xml:space="preserve">BIG Idea(s) of Roan </w:t>
            </w:r>
            <w:r>
              <w:t>7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 text)</w:t>
            </w:r>
          </w:p>
        </w:tc>
      </w:tr>
      <w:tr w:rsidR="000E41A6" w:rsidTr="000E41A6">
        <w:tc>
          <w:tcPr>
            <w:tcW w:w="3192" w:type="dxa"/>
          </w:tcPr>
          <w:p w:rsidR="000E41A6" w:rsidRDefault="000E41A6" w:rsidP="00151618">
            <w:r>
              <w:t xml:space="preserve">BIG Idea(s) of Roan </w:t>
            </w:r>
            <w:r>
              <w:t>8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 text)</w:t>
            </w:r>
          </w:p>
        </w:tc>
      </w:tr>
      <w:tr w:rsidR="000E41A6" w:rsidTr="000E41A6">
        <w:tc>
          <w:tcPr>
            <w:tcW w:w="3192" w:type="dxa"/>
          </w:tcPr>
          <w:p w:rsidR="000E41A6" w:rsidRPr="00273309" w:rsidRDefault="000E41A6" w:rsidP="00151618">
            <w:pPr>
              <w:rPr>
                <w:b/>
              </w:rPr>
            </w:pPr>
            <w:r w:rsidRPr="00273309">
              <w:rPr>
                <w:b/>
              </w:rPr>
              <w:t>Reflection of Chapter 1</w:t>
            </w:r>
          </w:p>
        </w:tc>
        <w:tc>
          <w:tcPr>
            <w:tcW w:w="3192" w:type="dxa"/>
          </w:tcPr>
          <w:p w:rsidR="000E41A6" w:rsidRDefault="000E41A6" w:rsidP="00151618">
            <w:r>
              <w:t>1-2 pictures to represent</w:t>
            </w:r>
          </w:p>
        </w:tc>
        <w:tc>
          <w:tcPr>
            <w:tcW w:w="3192" w:type="dxa"/>
          </w:tcPr>
          <w:p w:rsidR="000E41A6" w:rsidRDefault="000E41A6" w:rsidP="00151618">
            <w:r>
              <w:t>Explanation (in</w:t>
            </w:r>
            <w:r w:rsidR="00273309">
              <w:t xml:space="preserve"> paragraph</w:t>
            </w:r>
            <w:r>
              <w:t xml:space="preserve"> text)</w:t>
            </w:r>
          </w:p>
        </w:tc>
      </w:tr>
    </w:tbl>
    <w:p w:rsidR="000E41A6" w:rsidRDefault="00BA55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7pt;margin-top:10.3pt;width:153.15pt;height:93.55pt;z-index:251658240;mso-position-horizontal-relative:text;mso-position-vertical-relative:text">
            <v:textbox>
              <w:txbxContent>
                <w:p w:rsidR="00BA5529" w:rsidRDefault="00BA552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OUR CLASS CODE= _______</w:t>
                  </w:r>
                </w:p>
                <w:p w:rsidR="00BA5529" w:rsidRDefault="00BA5529">
                  <w:r w:rsidRPr="00BA5529">
                    <w:rPr>
                      <w:noProof/>
                    </w:rPr>
                    <w:drawing>
                      <wp:inline distT="0" distB="0" distL="0" distR="0">
                        <wp:extent cx="1752600" cy="79763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797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41A6" w:rsidRDefault="009B0436" w:rsidP="009B0436">
      <w:pPr>
        <w:spacing w:after="0" w:line="240" w:lineRule="auto"/>
      </w:pPr>
      <w:r>
        <w:t xml:space="preserve">Logging in to </w:t>
      </w:r>
      <w:hyperlink r:id="rId8" w:history="1">
        <w:r w:rsidRPr="009B0436">
          <w:rPr>
            <w:rStyle w:val="Hyperlink"/>
          </w:rPr>
          <w:t>www.code.org</w:t>
        </w:r>
      </w:hyperlink>
      <w:r>
        <w:t xml:space="preserve">                                                               </w:t>
      </w:r>
    </w:p>
    <w:p w:rsidR="009B0436" w:rsidRDefault="009B0436" w:rsidP="009B0436">
      <w:pPr>
        <w:spacing w:after="0" w:line="240" w:lineRule="auto"/>
      </w:pPr>
      <w:r>
        <w:t xml:space="preserve">1) Use your </w:t>
      </w:r>
      <w:proofErr w:type="spellStart"/>
      <w:r>
        <w:t>ramsmail</w:t>
      </w:r>
      <w:proofErr w:type="spellEnd"/>
      <w:r>
        <w:t xml:space="preserve"> address for this.  </w:t>
      </w:r>
    </w:p>
    <w:p w:rsidR="009B0436" w:rsidRDefault="009B0436" w:rsidP="009B0436">
      <w:pPr>
        <w:spacing w:after="0" w:line="240" w:lineRule="auto"/>
      </w:pPr>
      <w:r>
        <w:t>2) Your username should be First, Last initial</w:t>
      </w:r>
    </w:p>
    <w:p w:rsidR="00BA5529" w:rsidRDefault="009B0436" w:rsidP="009B0436">
      <w:pPr>
        <w:spacing w:after="0" w:line="240" w:lineRule="auto"/>
      </w:pPr>
      <w:r>
        <w:t>3) WRITE DOWN your password in the back flap of your notebook!!</w:t>
      </w:r>
    </w:p>
    <w:p w:rsidR="00BA5529" w:rsidRDefault="00BA5529" w:rsidP="009B0436">
      <w:pPr>
        <w:spacing w:after="0" w:line="240" w:lineRule="auto"/>
      </w:pPr>
      <w:r>
        <w:t>4) Use our class code and look for our picture.</w:t>
      </w:r>
    </w:p>
    <w:p w:rsidR="00BA5529" w:rsidRDefault="00BA5529" w:rsidP="009B0436">
      <w:pPr>
        <w:spacing w:after="0" w:line="240" w:lineRule="auto"/>
      </w:pPr>
    </w:p>
    <w:p w:rsidR="00C75A01" w:rsidRDefault="009B0436" w:rsidP="00BA5529">
      <w:pPr>
        <w:spacing w:after="0" w:line="240" w:lineRule="auto"/>
      </w:pPr>
      <w:r>
        <w:t xml:space="preserve"> </w:t>
      </w:r>
    </w:p>
    <w:p w:rsidR="00C75A01" w:rsidRDefault="00C75A01" w:rsidP="00BA5529">
      <w:pPr>
        <w:spacing w:after="0" w:line="240" w:lineRule="auto"/>
      </w:pPr>
    </w:p>
    <w:p w:rsidR="00C75A01" w:rsidRDefault="00C75A01" w:rsidP="00BA5529">
      <w:pPr>
        <w:spacing w:after="0" w:line="240" w:lineRule="auto"/>
      </w:pPr>
      <w:r>
        <w:rPr>
          <w:rFonts w:ascii="Arial" w:hAnsi="Arial" w:cs="Arial"/>
          <w:color w:val="5B6770"/>
          <w:spacing w:val="-2"/>
          <w:sz w:val="20"/>
          <w:szCs w:val="20"/>
          <w:shd w:val="clear" w:color="auto" w:fill="FCFCFC"/>
        </w:rPr>
        <w:t xml:space="preserve"> Take the CS Principles Pre-survey (28 questions), do not forget to submit at the end!  I will verify your submission.</w:t>
      </w:r>
    </w:p>
    <w:p w:rsidR="00C75A01" w:rsidRDefault="00C75A01" w:rsidP="00BA5529">
      <w:pPr>
        <w:spacing w:after="0" w:line="240" w:lineRule="auto"/>
      </w:pPr>
    </w:p>
    <w:p w:rsidR="00C75A01" w:rsidRDefault="00C75A01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A94CAC" w:rsidRDefault="00A94CAC" w:rsidP="00BA5529">
      <w:pPr>
        <w:spacing w:after="0" w:line="240" w:lineRule="auto"/>
      </w:pPr>
    </w:p>
    <w:p w:rsidR="009B0436" w:rsidRDefault="009B0436" w:rsidP="00BA5529">
      <w:pPr>
        <w:spacing w:after="0" w:line="240" w:lineRule="auto"/>
      </w:pPr>
      <w:r>
        <w:t xml:space="preserve"> </w:t>
      </w:r>
      <w:r w:rsidR="00C75A01">
        <w:t xml:space="preserve">APCSP </w:t>
      </w:r>
      <w:r w:rsidR="00C75A01" w:rsidRPr="00C75A01">
        <w:rPr>
          <w:b/>
        </w:rPr>
        <w:t>U</w:t>
      </w:r>
      <w:r w:rsidR="00BA5529" w:rsidRPr="00C75A01">
        <w:rPr>
          <w:b/>
        </w:rPr>
        <w:t>nit 1</w:t>
      </w:r>
      <w:r w:rsidR="00A417D6">
        <w:rPr>
          <w:b/>
        </w:rPr>
        <w:t xml:space="preserve"> CHAPTER 1</w:t>
      </w:r>
      <w:r w:rsidR="00BA5529">
        <w:t>:</w:t>
      </w:r>
      <w:r w:rsidR="00A417D6">
        <w:t xml:space="preserve">  7</w:t>
      </w:r>
      <w:r w:rsidR="00C75A01">
        <w:t xml:space="preserve"> lessons total:</w:t>
      </w:r>
    </w:p>
    <w:p w:rsidR="00C75A01" w:rsidRDefault="00C75A01" w:rsidP="00BA5529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6120"/>
        <w:gridCol w:w="1368"/>
      </w:tblGrid>
      <w:tr w:rsidR="00C75A01" w:rsidTr="009662B2">
        <w:tc>
          <w:tcPr>
            <w:tcW w:w="2088" w:type="dxa"/>
          </w:tcPr>
          <w:p w:rsidR="00C75A01" w:rsidRPr="002108F1" w:rsidRDefault="00C75A01" w:rsidP="00BA5529">
            <w:pPr>
              <w:rPr>
                <w:sz w:val="32"/>
                <w:szCs w:val="32"/>
              </w:rPr>
            </w:pPr>
            <w:r w:rsidRPr="002108F1">
              <w:rPr>
                <w:rFonts w:ascii="Arial" w:hAnsi="Arial" w:cs="Arial"/>
                <w:color w:val="333333"/>
                <w:sz w:val="32"/>
                <w:szCs w:val="32"/>
                <w:shd w:val="clear" w:color="auto" w:fill="E7E8EA"/>
              </w:rPr>
              <w:t>Lesson 1: Personal Innovations</w:t>
            </w:r>
          </w:p>
        </w:tc>
        <w:tc>
          <w:tcPr>
            <w:tcW w:w="6120" w:type="dxa"/>
          </w:tcPr>
          <w:p w:rsidR="00C75A01" w:rsidRDefault="00AE4B59" w:rsidP="00BA5529">
            <w:r>
              <w:t>-</w:t>
            </w:r>
            <w:r w:rsidR="00C75A01">
              <w:t xml:space="preserve">Video:  Computer science is changing everything: </w:t>
            </w:r>
            <w:hyperlink r:id="rId9" w:history="1">
              <w:r w:rsidR="00C75A01">
                <w:rPr>
                  <w:rStyle w:val="Hyperlink"/>
                </w:rPr>
                <w:t>https://studio.code.org/s/csp1-2019/stage/1/puzzle/2</w:t>
              </w:r>
            </w:hyperlink>
            <w:r w:rsidR="00C75A01">
              <w:t xml:space="preserve">   5:34min</w:t>
            </w:r>
          </w:p>
          <w:p w:rsidR="00AE4B59" w:rsidRDefault="00AE4B59" w:rsidP="00BA5529">
            <w:r>
              <w:t>-Activity guide: personal innovations  (shorten to student brainstorming  in teams, then present on whiteboards).</w:t>
            </w:r>
          </w:p>
        </w:tc>
        <w:tc>
          <w:tcPr>
            <w:tcW w:w="1368" w:type="dxa"/>
          </w:tcPr>
          <w:p w:rsidR="00AE4B59" w:rsidRDefault="00C75A01" w:rsidP="00BA5529">
            <w:r>
              <w:t>Day completed (tentative... as we go along)</w:t>
            </w:r>
          </w:p>
          <w:p w:rsidR="00AE4B59" w:rsidRDefault="00AE4B59" w:rsidP="009662B2">
            <w:r>
              <w:t>1/</w:t>
            </w:r>
            <w:r w:rsidR="009662B2">
              <w:t>8</w:t>
            </w:r>
            <w:r>
              <w:t>/20</w:t>
            </w:r>
          </w:p>
        </w:tc>
      </w:tr>
      <w:tr w:rsidR="00C75A01" w:rsidTr="009662B2">
        <w:tc>
          <w:tcPr>
            <w:tcW w:w="2088" w:type="dxa"/>
          </w:tcPr>
          <w:p w:rsidR="00C75A01" w:rsidRDefault="00C75A01" w:rsidP="00BA5529"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2: Sending Binary Messages</w:t>
            </w:r>
          </w:p>
        </w:tc>
        <w:tc>
          <w:tcPr>
            <w:tcW w:w="6120" w:type="dxa"/>
          </w:tcPr>
          <w:p w:rsidR="00C75A01" w:rsidRDefault="00AE4B59" w:rsidP="00BA5529">
            <w:r>
              <w:t>-U/P Activity: "on" or "off".. sending messages (students have access to lights, sounds makers, etc to answer questions in binary).</w:t>
            </w:r>
          </w:p>
          <w:p w:rsidR="00AE4B59" w:rsidRDefault="00AE4B59" w:rsidP="00BA5529">
            <w:r>
              <w:t>-VOCAB:  binary and bit</w:t>
            </w:r>
          </w:p>
          <w:p w:rsidR="00AE4B59" w:rsidRDefault="00AE4B59" w:rsidP="00BA5529">
            <w:r>
              <w:t>- turn down computer sounds, log in to code.org and answer the two questions</w:t>
            </w:r>
            <w:r w:rsidR="009662B2">
              <w:t xml:space="preserve"> for lesson 2</w:t>
            </w:r>
            <w:r>
              <w:t>.</w:t>
            </w:r>
          </w:p>
          <w:p w:rsidR="00AE4B59" w:rsidRDefault="00AE4B59" w:rsidP="00BA5529"/>
          <w:p w:rsidR="00AE4B59" w:rsidRDefault="00AE4B59" w:rsidP="00BA5529"/>
        </w:tc>
        <w:tc>
          <w:tcPr>
            <w:tcW w:w="1368" w:type="dxa"/>
          </w:tcPr>
          <w:p w:rsidR="00C75A01" w:rsidRDefault="00AE4B59" w:rsidP="009662B2">
            <w:r>
              <w:t>1/</w:t>
            </w:r>
            <w:r w:rsidR="009662B2">
              <w:t>8</w:t>
            </w:r>
            <w:r>
              <w:t>/20</w:t>
            </w:r>
          </w:p>
        </w:tc>
      </w:tr>
      <w:tr w:rsidR="00C75A01" w:rsidTr="009662B2">
        <w:tc>
          <w:tcPr>
            <w:tcW w:w="2088" w:type="dxa"/>
          </w:tcPr>
          <w:p w:rsidR="00C75A01" w:rsidRDefault="00C75A01" w:rsidP="00BA5529"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3: Sending Binary Messages with the Internet Simulator</w:t>
            </w:r>
          </w:p>
        </w:tc>
        <w:tc>
          <w:tcPr>
            <w:tcW w:w="6120" w:type="dxa"/>
          </w:tcPr>
          <w:p w:rsidR="002108F1" w:rsidRDefault="002108F1" w:rsidP="00BA5529">
            <w:r>
              <w:t>-Demonstration: Flashlight binary signal Test</w:t>
            </w:r>
          </w:p>
          <w:p w:rsidR="00C75A01" w:rsidRDefault="002108F1" w:rsidP="00BA5529">
            <w:r>
              <w:t>-VOCAB: Bandwidth, Bit, Bit Rate, Latency, Protocol</w:t>
            </w:r>
          </w:p>
          <w:p w:rsidR="002108F1" w:rsidRDefault="002108F1" w:rsidP="00BA5529">
            <w:r>
              <w:t xml:space="preserve">- Video: Internet Simulator part 1 </w:t>
            </w:r>
            <w:hyperlink r:id="rId10" w:history="1">
              <w:r>
                <w:rPr>
                  <w:rStyle w:val="Hyperlink"/>
                </w:rPr>
                <w:t>https://www.youtube.com/watch?v=Kn6Fd5uwZno&amp;feature=youtu.be</w:t>
              </w:r>
            </w:hyperlink>
            <w:r>
              <w:t xml:space="preserve">  3:24 min</w:t>
            </w:r>
          </w:p>
          <w:p w:rsidR="002108F1" w:rsidRDefault="002108F1" w:rsidP="00BA5529">
            <w:r>
              <w:t>-Activity Guide: Coordination and Binary Messages</w:t>
            </w:r>
          </w:p>
          <w:p w:rsidR="002108F1" w:rsidRDefault="002108F1" w:rsidP="00BA5529">
            <w:r>
              <w:t>-</w:t>
            </w:r>
            <w:r w:rsidR="009662B2">
              <w:t xml:space="preserve">Video:  Wires, cables, and </w:t>
            </w:r>
            <w:proofErr w:type="spellStart"/>
            <w:r w:rsidR="009662B2">
              <w:t>wifi</w:t>
            </w:r>
            <w:proofErr w:type="spellEnd"/>
            <w:r w:rsidR="009662B2">
              <w:t xml:space="preserve"> </w:t>
            </w:r>
            <w:hyperlink r:id="rId11" w:history="1">
              <w:r w:rsidR="009662B2">
                <w:rPr>
                  <w:rStyle w:val="Hyperlink"/>
                </w:rPr>
                <w:t>https://www.youtube.com/watch?v=ZhEf7e4kopM</w:t>
              </w:r>
            </w:hyperlink>
            <w:r w:rsidR="009662B2">
              <w:t xml:space="preserve">  6:41 min</w:t>
            </w:r>
          </w:p>
          <w:p w:rsidR="009662B2" w:rsidRDefault="009662B2" w:rsidP="00BA5529">
            <w:r>
              <w:t xml:space="preserve">-Worksheet:   video guide for "wires, cables, and </w:t>
            </w:r>
            <w:proofErr w:type="spellStart"/>
            <w:r>
              <w:t>wifi</w:t>
            </w:r>
            <w:proofErr w:type="spellEnd"/>
            <w:r>
              <w:t xml:space="preserve">" </w:t>
            </w:r>
            <w:hyperlink r:id="rId12" w:history="1">
              <w:r w:rsidRPr="009662B2">
                <w:rPr>
                  <w:rStyle w:val="Hyperlink"/>
                </w:rPr>
                <w:t xml:space="preserve">https://docs.google.com/document/d/1HV43TpdujP3jDvBaTeJWAmtco3bT41ewkQsEd0ECgZM/edit?usp=sharing </w:t>
              </w:r>
            </w:hyperlink>
            <w:r>
              <w:t xml:space="preserve"> </w:t>
            </w:r>
          </w:p>
          <w:p w:rsidR="002108F1" w:rsidRDefault="002108F1" w:rsidP="00BA5529"/>
        </w:tc>
        <w:tc>
          <w:tcPr>
            <w:tcW w:w="1368" w:type="dxa"/>
          </w:tcPr>
          <w:p w:rsidR="00C75A01" w:rsidRDefault="009662B2" w:rsidP="00BA5529">
            <w:r>
              <w:t>1/8</w:t>
            </w:r>
            <w:r w:rsidR="002108F1">
              <w:t>/20</w:t>
            </w:r>
          </w:p>
          <w:p w:rsidR="009662B2" w:rsidRDefault="009662B2" w:rsidP="00BA5529"/>
          <w:p w:rsidR="009662B2" w:rsidRPr="009662B2" w:rsidRDefault="009662B2" w:rsidP="00BA5529">
            <w:pPr>
              <w:rPr>
                <w:highlight w:val="yellow"/>
              </w:rPr>
            </w:pPr>
            <w:r w:rsidRPr="009662B2">
              <w:rPr>
                <w:highlight w:val="yellow"/>
              </w:rPr>
              <w:t>HOMEWORK= read "BLOWN to bits"</w:t>
            </w:r>
          </w:p>
          <w:p w:rsidR="009662B2" w:rsidRDefault="009662B2" w:rsidP="00BA5529">
            <w:r w:rsidRPr="009662B2">
              <w:rPr>
                <w:highlight w:val="yellow"/>
              </w:rPr>
              <w:t>CHAPTER 1</w:t>
            </w:r>
          </w:p>
        </w:tc>
      </w:tr>
      <w:tr w:rsidR="00C75A01" w:rsidTr="009662B2">
        <w:tc>
          <w:tcPr>
            <w:tcW w:w="2088" w:type="dxa"/>
          </w:tcPr>
          <w:p w:rsidR="00C75A01" w:rsidRDefault="00C75A01" w:rsidP="00BA5529"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4: Number Systems</w:t>
            </w:r>
          </w:p>
        </w:tc>
        <w:tc>
          <w:tcPr>
            <w:tcW w:w="6120" w:type="dxa"/>
          </w:tcPr>
          <w:p w:rsidR="00C75A01" w:rsidRDefault="009662B2" w:rsidP="00BA5529">
            <w:r>
              <w:t>-Team mini project: Chapter 1 of "Blown to Bits"</w:t>
            </w:r>
          </w:p>
          <w:p w:rsidR="009662B2" w:rsidRDefault="009662B2" w:rsidP="00BA5529">
            <w:r>
              <w:t>-</w:t>
            </w:r>
            <w:r w:rsidR="002A398C">
              <w:t xml:space="preserve">Activity Guide:  circle, triangle, square  </w:t>
            </w:r>
            <w:hyperlink r:id="rId13" w:history="1">
              <w:r w:rsidR="002A398C" w:rsidRPr="002A398C">
                <w:rPr>
                  <w:rStyle w:val="Hyperlink"/>
                </w:rPr>
                <w:t>https://docs.google.com/document/d/1y_hQDmwzUAbXUHe1xhGpTQr9uiGcXYZTX9EAAmnzuDM/edit?usp=sharing</w:t>
              </w:r>
            </w:hyperlink>
            <w:r w:rsidR="002A398C">
              <w:t xml:space="preserve"> </w:t>
            </w:r>
          </w:p>
          <w:p w:rsidR="002A398C" w:rsidRDefault="002A398C" w:rsidP="00BA5529">
            <w:r>
              <w:t>-- turn down computer sounds, log in to code.org and answer the two questions for lesson 4.</w:t>
            </w:r>
          </w:p>
          <w:p w:rsidR="002A398C" w:rsidRDefault="002A398C" w:rsidP="00BA5529"/>
        </w:tc>
        <w:tc>
          <w:tcPr>
            <w:tcW w:w="1368" w:type="dxa"/>
          </w:tcPr>
          <w:p w:rsidR="00C75A01" w:rsidRDefault="009662B2" w:rsidP="00BA5529">
            <w:r>
              <w:t>1/9/20</w:t>
            </w:r>
          </w:p>
        </w:tc>
      </w:tr>
      <w:tr w:rsidR="00C75A01" w:rsidTr="009662B2">
        <w:tc>
          <w:tcPr>
            <w:tcW w:w="2088" w:type="dxa"/>
          </w:tcPr>
          <w:p w:rsidR="00C75A01" w:rsidRDefault="00C75A01" w:rsidP="00BA5529"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5: Binary Numbers</w:t>
            </w:r>
          </w:p>
        </w:tc>
        <w:tc>
          <w:tcPr>
            <w:tcW w:w="6120" w:type="dxa"/>
          </w:tcPr>
          <w:p w:rsidR="00CA4072" w:rsidRDefault="00CA4072" w:rsidP="00BA5529">
            <w:r>
              <w:t xml:space="preserve">-Activity:  </w:t>
            </w:r>
            <w:proofErr w:type="spellStart"/>
            <w:r>
              <w:t>Flipptiy</w:t>
            </w:r>
            <w:proofErr w:type="spellEnd"/>
            <w:r>
              <w:t xml:space="preserve"> do  </w:t>
            </w:r>
            <w:hyperlink r:id="rId14" w:history="1">
              <w:r w:rsidRPr="00CA4072">
                <w:rPr>
                  <w:rStyle w:val="Hyperlink"/>
                </w:rPr>
                <w:t>https://docs.google.com/document/d/1XdvoPdn9nPFbtvyPtnESNB0OJlQ_TTPzNWZ8vW0GwX8/edit?usp=sharing</w:t>
              </w:r>
            </w:hyperlink>
            <w:r>
              <w:t xml:space="preserve">  use bubble 2</w:t>
            </w:r>
          </w:p>
          <w:p w:rsidR="00C75A01" w:rsidRDefault="00CA4072" w:rsidP="00BA5529">
            <w:r>
              <w:t xml:space="preserve">-Activity: Binary Practice  </w:t>
            </w:r>
            <w:hyperlink r:id="rId15" w:history="1">
              <w:r w:rsidRPr="00CA4072">
                <w:rPr>
                  <w:rStyle w:val="Hyperlink"/>
                </w:rPr>
                <w:t xml:space="preserve">https://docs.google.com/document/d/1N5DABsZkJUd1EPB0OCEb4suxqD_oGShaGDAheGRuJSY/edit?usp=sharing </w:t>
              </w:r>
            </w:hyperlink>
            <w:r>
              <w:t xml:space="preserve"> </w:t>
            </w:r>
          </w:p>
          <w:p w:rsidR="00CA4072" w:rsidRDefault="00CA4072" w:rsidP="00BA5529">
            <w:r>
              <w:t>-- turn down computer sounds, log in to code.org and answer the two questions for lesson 5.</w:t>
            </w:r>
          </w:p>
          <w:p w:rsidR="00756C65" w:rsidRDefault="00756C65" w:rsidP="00BA5529">
            <w:r>
              <w:t xml:space="preserve">Khan video: Binary, hex, and decimal conversions: </w:t>
            </w:r>
            <w:hyperlink r:id="rId16" w:history="1">
              <w:r>
                <w:rPr>
                  <w:rStyle w:val="Hyperlink"/>
                </w:rPr>
                <w:t>https://www.youtube.com/watch?v=_97OwCkjh3c</w:t>
              </w:r>
            </w:hyperlink>
          </w:p>
          <w:p w:rsidR="00756C65" w:rsidRDefault="00756C65" w:rsidP="00756C65">
            <w:pPr>
              <w:rPr>
                <w:rFonts w:ascii="Arial" w:hAnsi="Arial" w:cs="Arial"/>
                <w:color w:val="000000"/>
              </w:rPr>
            </w:pPr>
            <w:r>
              <w:t xml:space="preserve">-Worksheet: conversions:  </w:t>
            </w:r>
            <w:r>
              <w:rPr>
                <w:rFonts w:ascii="Arial" w:hAnsi="Arial" w:cs="Arial"/>
                <w:color w:val="000000"/>
              </w:rPr>
              <w:t>Binary, hex, and decimal practice</w:t>
            </w:r>
          </w:p>
          <w:p w:rsidR="00756C65" w:rsidRDefault="00756C65" w:rsidP="00756C65">
            <w:hyperlink r:id="rId17" w:history="1">
              <w:r w:rsidRPr="00756C65">
                <w:rPr>
                  <w:rStyle w:val="Hyperlink"/>
                </w:rPr>
                <w:t>https://docs.google.com/document/d/1X8WU8ip3P08AmhwTW-wd2jOXzFbcZT7cH-dhljIcfrc/edit?usp=sharing</w:t>
              </w:r>
            </w:hyperlink>
            <w:r>
              <w:t xml:space="preserve"> </w:t>
            </w:r>
          </w:p>
        </w:tc>
        <w:tc>
          <w:tcPr>
            <w:tcW w:w="1368" w:type="dxa"/>
          </w:tcPr>
          <w:p w:rsidR="00C75A01" w:rsidRDefault="009662B2" w:rsidP="00BA5529">
            <w:r>
              <w:lastRenderedPageBreak/>
              <w:t>1/9/20</w:t>
            </w:r>
          </w:p>
          <w:p w:rsidR="00756C65" w:rsidRDefault="00756C65" w:rsidP="00BA5529"/>
          <w:p w:rsidR="00756C65" w:rsidRDefault="00756C65" w:rsidP="00756C65">
            <w:r w:rsidRPr="00756C65">
              <w:rPr>
                <w:highlight w:val="yellow"/>
              </w:rPr>
              <w:t>HOMEWORK= finish conversion practice worksheet.</w:t>
            </w:r>
          </w:p>
        </w:tc>
      </w:tr>
      <w:tr w:rsidR="00C75A01" w:rsidTr="009662B2">
        <w:tc>
          <w:tcPr>
            <w:tcW w:w="2088" w:type="dxa"/>
          </w:tcPr>
          <w:p w:rsidR="00C75A01" w:rsidRDefault="00C75A01" w:rsidP="00BA5529"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lastRenderedPageBreak/>
              <w:t>Lesson 6: Sending Numbers</w:t>
            </w:r>
          </w:p>
        </w:tc>
        <w:tc>
          <w:tcPr>
            <w:tcW w:w="6120" w:type="dxa"/>
          </w:tcPr>
          <w:p w:rsidR="00C75A01" w:rsidRDefault="00756C65" w:rsidP="00BA5529">
            <w:r>
              <w:t>-Whiteboard presentations:  conversions</w:t>
            </w:r>
          </w:p>
          <w:p w:rsidR="00756C65" w:rsidRDefault="00756C65" w:rsidP="00BA5529">
            <w:r>
              <w:t>-Short Quiz: Lessons 1-5</w:t>
            </w:r>
          </w:p>
          <w:p w:rsidR="00756C65" w:rsidRDefault="00756C65" w:rsidP="00BA5529">
            <w:r>
              <w:t>-VOCAB: protocol</w:t>
            </w:r>
          </w:p>
          <w:p w:rsidR="00756C65" w:rsidRDefault="00756C65" w:rsidP="00BA5529">
            <w:r>
              <w:t xml:space="preserve">-Video:  The internet simulator part 2 </w:t>
            </w:r>
            <w:hyperlink r:id="rId18" w:history="1">
              <w:r>
                <w:rPr>
                  <w:rStyle w:val="Hyperlink"/>
                </w:rPr>
                <w:t>https://www.youtube.com/watch?v=cIk2R0QuXkI&amp;feature=youtu.be&amp;list=PLzdnOPI1iJNdVYhNyXeP4FsbSH_AkUhxB</w:t>
              </w:r>
            </w:hyperlink>
            <w:r>
              <w:t xml:space="preserve">   3:12</w:t>
            </w:r>
          </w:p>
          <w:p w:rsidR="00756C65" w:rsidRDefault="00756C65" w:rsidP="00BA5529">
            <w:r>
              <w:t xml:space="preserve">-Activity Guide:  Sending numbers </w:t>
            </w:r>
            <w:r w:rsidR="00603A21" w:rsidRPr="00603A21">
              <w:rPr>
                <w:b/>
              </w:rPr>
              <w:t>(PARTNERS!)</w:t>
            </w:r>
            <w:r w:rsidR="00603A21">
              <w:t xml:space="preserve">  </w:t>
            </w:r>
            <w:hyperlink r:id="rId19" w:history="1">
              <w:r w:rsidRPr="00756C65">
                <w:rPr>
                  <w:rStyle w:val="Hyperlink"/>
                </w:rPr>
                <w:t>https://docs.google.com/document/d/1rriJv6ldYtCi989aEzXERlKz1hx3HhaP62bAw9NkCkU/edit?usp=sharing</w:t>
              </w:r>
            </w:hyperlink>
          </w:p>
          <w:p w:rsidR="00756C65" w:rsidRDefault="00603A21" w:rsidP="00BA5529">
            <w:r>
              <w:t xml:space="preserve">-Worksheet:  Sending numbers for Graphing  </w:t>
            </w:r>
            <w:r w:rsidRPr="00603A21">
              <w:rPr>
                <w:b/>
              </w:rPr>
              <w:t>(PARTNERS!)</w:t>
            </w:r>
            <w:r>
              <w:t xml:space="preserve">  </w:t>
            </w:r>
            <w:hyperlink r:id="rId20" w:history="1">
              <w:r w:rsidRPr="00603A21">
                <w:rPr>
                  <w:rStyle w:val="Hyperlink"/>
                </w:rPr>
                <w:t>https://docs.google.com/document/d/1SUzZVPoSiQSsIRmxhBw3XTFUnzpFJrqYm5bmxoiA2UE/edit?usp=sharing</w:t>
              </w:r>
            </w:hyperlink>
            <w:r w:rsidR="00756C65">
              <w:t xml:space="preserve"> </w:t>
            </w:r>
          </w:p>
          <w:p w:rsidR="00756C65" w:rsidRDefault="00603A21" w:rsidP="00BA5529">
            <w:r>
              <w:t>- turn down computer sounds, log in to code.org and answer the two questions for lesson 6</w:t>
            </w:r>
          </w:p>
          <w:p w:rsidR="00756C65" w:rsidRDefault="00756C65" w:rsidP="00BA5529"/>
        </w:tc>
        <w:tc>
          <w:tcPr>
            <w:tcW w:w="1368" w:type="dxa"/>
          </w:tcPr>
          <w:p w:rsidR="00C75A01" w:rsidRDefault="00756C65" w:rsidP="00BA5529">
            <w:r>
              <w:t>1/10</w:t>
            </w:r>
            <w:r w:rsidR="009662B2">
              <w:t>/20</w:t>
            </w:r>
          </w:p>
        </w:tc>
      </w:tr>
      <w:tr w:rsidR="00C75A01" w:rsidTr="009662B2">
        <w:tc>
          <w:tcPr>
            <w:tcW w:w="2088" w:type="dxa"/>
          </w:tcPr>
          <w:p w:rsidR="00C75A01" w:rsidRDefault="00C75A01" w:rsidP="00BA5529"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7: Sending Text</w:t>
            </w:r>
          </w:p>
        </w:tc>
        <w:tc>
          <w:tcPr>
            <w:tcW w:w="6120" w:type="dxa"/>
          </w:tcPr>
          <w:p w:rsidR="00C75A01" w:rsidRDefault="00603A21" w:rsidP="00BA5529">
            <w:r>
              <w:t>-VOCAB: Abstraction, ASCII, Protocol</w:t>
            </w:r>
          </w:p>
          <w:p w:rsidR="0088370D" w:rsidRDefault="0088370D" w:rsidP="00BA5529">
            <w:r>
              <w:t xml:space="preserve">Reference Sheet: ASCII </w:t>
            </w:r>
            <w:hyperlink r:id="rId21" w:history="1">
              <w:r w:rsidRPr="0088370D">
                <w:rPr>
                  <w:rStyle w:val="Hyperlink"/>
                </w:rPr>
                <w:t>https://docs.google.com/document/d/1zVNfx_6LBJBdRyTC4EVDPDLLahhmZY7yVKpX3vcrtWw/edit?usp=sharing</w:t>
              </w:r>
            </w:hyperlink>
          </w:p>
        </w:tc>
        <w:tc>
          <w:tcPr>
            <w:tcW w:w="1368" w:type="dxa"/>
          </w:tcPr>
          <w:p w:rsidR="00C75A01" w:rsidRDefault="00756C65" w:rsidP="00BA5529">
            <w:r>
              <w:t>1/10</w:t>
            </w:r>
            <w:r w:rsidR="009662B2">
              <w:t>/20</w:t>
            </w:r>
          </w:p>
        </w:tc>
      </w:tr>
      <w:tr w:rsidR="00C75A01" w:rsidTr="009662B2">
        <w:tc>
          <w:tcPr>
            <w:tcW w:w="2088" w:type="dxa"/>
          </w:tcPr>
          <w:p w:rsidR="00C75A01" w:rsidRDefault="00C75A01" w:rsidP="00BA5529"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Unit 1 Chapter 1 Assessment</w:t>
            </w:r>
          </w:p>
        </w:tc>
        <w:tc>
          <w:tcPr>
            <w:tcW w:w="6120" w:type="dxa"/>
          </w:tcPr>
          <w:p w:rsidR="00C75A01" w:rsidRDefault="00C75A01" w:rsidP="00BA5529"/>
        </w:tc>
        <w:tc>
          <w:tcPr>
            <w:tcW w:w="1368" w:type="dxa"/>
          </w:tcPr>
          <w:p w:rsidR="0088370D" w:rsidRDefault="0088370D" w:rsidP="00BA5529">
            <w:pPr>
              <w:rPr>
                <w:highlight w:val="yellow"/>
              </w:rPr>
            </w:pPr>
            <w:r>
              <w:rPr>
                <w:highlight w:val="yellow"/>
              </w:rPr>
              <w:t>1/10/20</w:t>
            </w:r>
          </w:p>
          <w:p w:rsidR="00C75A01" w:rsidRDefault="009662B2" w:rsidP="00BA5529">
            <w:r w:rsidRPr="009662B2">
              <w:rPr>
                <w:highlight w:val="yellow"/>
              </w:rPr>
              <w:t>HOMEWORK= do assessment</w:t>
            </w:r>
            <w:r w:rsidR="00326321">
              <w:t xml:space="preserve"> </w:t>
            </w:r>
            <w:r w:rsidR="00326321" w:rsidRPr="00326321">
              <w:rPr>
                <w:highlight w:val="yellow"/>
              </w:rPr>
              <w:t>and read Ch 2 of "Blown to Bits"</w:t>
            </w:r>
          </w:p>
        </w:tc>
      </w:tr>
    </w:tbl>
    <w:p w:rsidR="00C75A01" w:rsidRDefault="00C75A01" w:rsidP="00BA5529">
      <w:pPr>
        <w:spacing w:after="0" w:line="240" w:lineRule="auto"/>
      </w:pPr>
    </w:p>
    <w:p w:rsidR="00BA5529" w:rsidRDefault="00BA5529" w:rsidP="00BA5529">
      <w:pPr>
        <w:spacing w:after="0" w:line="240" w:lineRule="auto"/>
      </w:pPr>
    </w:p>
    <w:p w:rsidR="00BA5529" w:rsidRPr="00CA4072" w:rsidRDefault="00CA4072" w:rsidP="00BA5529">
      <w:pPr>
        <w:spacing w:after="0" w:line="240" w:lineRule="auto"/>
        <w:rPr>
          <w:b/>
        </w:rPr>
      </w:pPr>
      <w:r w:rsidRPr="00756C65">
        <w:rPr>
          <w:b/>
        </w:rPr>
        <w:t>****Unit 1</w:t>
      </w:r>
      <w:r w:rsidR="00A417D6">
        <w:rPr>
          <w:b/>
        </w:rPr>
        <w:t xml:space="preserve"> Chapter 1</w:t>
      </w:r>
      <w:r w:rsidRPr="00756C65">
        <w:rPr>
          <w:b/>
        </w:rPr>
        <w:t xml:space="preserve"> student resources:</w:t>
      </w:r>
      <w:r w:rsidRPr="00CA4072">
        <w:rPr>
          <w:b/>
        </w:rPr>
        <w:t xml:space="preserve"> </w:t>
      </w:r>
    </w:p>
    <w:p w:rsidR="00CA4072" w:rsidRDefault="00CA4072" w:rsidP="00BA5529">
      <w:pPr>
        <w:spacing w:after="0" w:line="240" w:lineRule="auto"/>
      </w:pPr>
    </w:p>
    <w:p w:rsidR="00BA5529" w:rsidRDefault="00BA5529" w:rsidP="00BA5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Binary DOG!   </w:t>
      </w:r>
      <w:hyperlink r:id="rId22" w:history="1">
        <w:r w:rsidRPr="00BA5529">
          <w:rPr>
            <w:rFonts w:ascii="Calibri" w:eastAsia="Times New Roman" w:hAnsi="Calibri" w:cs="Calibri"/>
            <w:color w:val="0000FF"/>
            <w:u w:val="single"/>
          </w:rPr>
          <w:t>https://www.youtube.com/watch?v=xkG1UlXGQtA</w:t>
        </w:r>
      </w:hyperlink>
    </w:p>
    <w:p w:rsidR="00BA5529" w:rsidRPr="00BA5529" w:rsidRDefault="00BA5529" w:rsidP="00BA5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529">
        <w:rPr>
          <w:rFonts w:ascii="Calibri" w:eastAsia="Times New Roman" w:hAnsi="Calibri" w:cs="Calibri"/>
          <w:color w:val="000000"/>
        </w:rPr>
        <w:t xml:space="preserve">ASCII code chart:  </w:t>
      </w:r>
      <w:hyperlink r:id="rId23" w:anchor="ASCII_printable_code_chart" w:history="1">
        <w:r w:rsidRPr="00BA5529">
          <w:rPr>
            <w:rFonts w:ascii="Calibri" w:eastAsia="Times New Roman" w:hAnsi="Calibri" w:cs="Calibri"/>
            <w:color w:val="0000FF"/>
            <w:u w:val="single"/>
          </w:rPr>
          <w:t>https://en.wikipedia.org/wiki/ASCII#ASCII_printable_code_chart</w:t>
        </w:r>
      </w:hyperlink>
      <w:r w:rsidRPr="00BA5529">
        <w:rPr>
          <w:rFonts w:ascii="Calibri" w:eastAsia="Times New Roman" w:hAnsi="Calibri" w:cs="Calibri"/>
          <w:color w:val="000000"/>
        </w:rPr>
        <w:t> </w:t>
      </w:r>
    </w:p>
    <w:p w:rsidR="00BA5529" w:rsidRDefault="00BA5529" w:rsidP="00BA5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529">
        <w:rPr>
          <w:rFonts w:ascii="Calibri" w:eastAsia="Times New Roman" w:hAnsi="Calibri" w:cs="Calibri"/>
          <w:color w:val="000000"/>
        </w:rPr>
        <w:t xml:space="preserve">HTML5:  </w:t>
      </w:r>
      <w:hyperlink r:id="rId24" w:history="1">
        <w:r w:rsidRPr="00BA5529">
          <w:rPr>
            <w:rFonts w:ascii="Calibri" w:eastAsia="Times New Roman" w:hAnsi="Calibri" w:cs="Calibri"/>
            <w:color w:val="0000FF"/>
            <w:u w:val="single"/>
          </w:rPr>
          <w:t>https://www.w3schools.com/html/</w:t>
        </w:r>
      </w:hyperlink>
    </w:p>
    <w:p w:rsidR="00BA5529" w:rsidRDefault="00BA5529" w:rsidP="00BA5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529">
        <w:rPr>
          <w:rFonts w:ascii="Calibri" w:eastAsia="Times New Roman" w:hAnsi="Calibri" w:cs="Calibri"/>
          <w:color w:val="000000"/>
        </w:rPr>
        <w:t xml:space="preserve">ASCII -Hex- Symbol:  </w:t>
      </w:r>
      <w:hyperlink r:id="rId25" w:history="1">
        <w:r w:rsidRPr="00BA5529">
          <w:rPr>
            <w:rFonts w:ascii="Calibri" w:eastAsia="Times New Roman" w:hAnsi="Calibri" w:cs="Calibri"/>
            <w:color w:val="0000FF"/>
            <w:u w:val="single"/>
          </w:rPr>
          <w:t>https://ascii.cl/</w:t>
        </w:r>
      </w:hyperlink>
    </w:p>
    <w:p w:rsidR="00191611" w:rsidRDefault="00191611" w:rsidP="00BA5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611" w:rsidRDefault="00191611" w:rsidP="00BA5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611" w:rsidRDefault="00191611" w:rsidP="00BA5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611" w:rsidRDefault="00191611" w:rsidP="00BA5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2DE" w:rsidRDefault="006242DE" w:rsidP="0019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611" w:rsidRDefault="00191611" w:rsidP="00191611">
      <w:pPr>
        <w:spacing w:after="0" w:line="240" w:lineRule="auto"/>
      </w:pPr>
      <w:r>
        <w:lastRenderedPageBreak/>
        <w:t xml:space="preserve">APCSP </w:t>
      </w:r>
      <w:r w:rsidRPr="00C75A01">
        <w:rPr>
          <w:b/>
        </w:rPr>
        <w:t>Unit 1</w:t>
      </w:r>
      <w:r>
        <w:rPr>
          <w:b/>
        </w:rPr>
        <w:t xml:space="preserve"> CHAPTER 2</w:t>
      </w:r>
      <w:r>
        <w:t>:  lessons 8-14 ,  7 lessons total:</w:t>
      </w:r>
    </w:p>
    <w:p w:rsidR="00191611" w:rsidRDefault="00191611" w:rsidP="0019161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6120"/>
        <w:gridCol w:w="1368"/>
      </w:tblGrid>
      <w:tr w:rsidR="00191611" w:rsidTr="00151618">
        <w:tc>
          <w:tcPr>
            <w:tcW w:w="2088" w:type="dxa"/>
          </w:tcPr>
          <w:p w:rsidR="00191611" w:rsidRPr="002108F1" w:rsidRDefault="00191611" w:rsidP="00151618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8: The Internet</w:t>
            </w:r>
          </w:p>
        </w:tc>
        <w:tc>
          <w:tcPr>
            <w:tcW w:w="6120" w:type="dxa"/>
          </w:tcPr>
          <w:p w:rsidR="00191611" w:rsidRDefault="00191611" w:rsidP="00191611">
            <w:r>
              <w:t>-VOCAB: IETF, Internet, Net Neutrality</w:t>
            </w:r>
          </w:p>
          <w:p w:rsidR="002E77AB" w:rsidRDefault="00191611" w:rsidP="00191611">
            <w:r>
              <w:t xml:space="preserve">-Handout:  The internet is for everyone  </w:t>
            </w:r>
            <w:hyperlink r:id="rId26" w:history="1">
              <w:r w:rsidRPr="00191611">
                <w:rPr>
                  <w:rStyle w:val="Hyperlink"/>
                </w:rPr>
                <w:t>https://docs.google.com/document/d/1M52G0fDMr9RdA5TK2por3lVYSIhrDAN0YcDL6DNuMKY/edit?usp=sharing</w:t>
              </w:r>
            </w:hyperlink>
            <w:r>
              <w:t xml:space="preserve"> and full version</w:t>
            </w:r>
            <w:r w:rsidR="002E77AB">
              <w:t xml:space="preserve"> </w:t>
            </w:r>
            <w:hyperlink r:id="rId27" w:history="1">
              <w:r w:rsidR="002E77AB" w:rsidRPr="002E77AB">
                <w:rPr>
                  <w:rStyle w:val="Hyperlink"/>
                </w:rPr>
                <w:t>https://docs.google.com/document/d/1Al_BU1ZVkPnYH8LFyLfXenqm2kl_RtIROkmoq69l5P0/edit?usp=sharing</w:t>
              </w:r>
            </w:hyperlink>
          </w:p>
          <w:p w:rsidR="002E77AB" w:rsidRDefault="002E77AB" w:rsidP="00191611">
            <w:r>
              <w:t xml:space="preserve">-Video: What is the internet? </w:t>
            </w:r>
            <w:hyperlink r:id="rId28" w:history="1">
              <w:r>
                <w:rPr>
                  <w:rStyle w:val="Hyperlink"/>
                </w:rPr>
                <w:t>https://www.youtube.com/watch?v=Dxcc6ycZ73M</w:t>
              </w:r>
            </w:hyperlink>
            <w:r>
              <w:t xml:space="preserve"> 3:44</w:t>
            </w:r>
          </w:p>
          <w:p w:rsidR="00191611" w:rsidRDefault="002E77AB" w:rsidP="00191611">
            <w:r>
              <w:t xml:space="preserve">-Whiteboard presentations:  reflections on lesson 8 </w:t>
            </w:r>
          </w:p>
          <w:p w:rsidR="00191611" w:rsidRDefault="002E77AB" w:rsidP="002E77AB">
            <w:r>
              <w:t>- turn down computer sounds, log in to code.org and answer the 10  questions for lesson 8</w:t>
            </w:r>
          </w:p>
        </w:tc>
        <w:tc>
          <w:tcPr>
            <w:tcW w:w="1368" w:type="dxa"/>
          </w:tcPr>
          <w:p w:rsidR="00191611" w:rsidRDefault="00191611" w:rsidP="00151618">
            <w:r>
              <w:t>Day completed (tentative... as we go along)</w:t>
            </w:r>
          </w:p>
          <w:p w:rsidR="00191611" w:rsidRDefault="00191611" w:rsidP="00191611">
            <w:r>
              <w:t>1/13/20</w:t>
            </w:r>
          </w:p>
        </w:tc>
      </w:tr>
      <w:tr w:rsidR="00191611" w:rsidTr="00151618">
        <w:tc>
          <w:tcPr>
            <w:tcW w:w="2088" w:type="dxa"/>
          </w:tcPr>
          <w:p w:rsidR="00191611" w:rsidRPr="002108F1" w:rsidRDefault="00191611" w:rsidP="00151618">
            <w:pPr>
              <w:rPr>
                <w:rFonts w:ascii="Arial" w:hAnsi="Arial" w:cs="Arial"/>
                <w:color w:val="333333"/>
                <w:sz w:val="32"/>
                <w:szCs w:val="32"/>
                <w:shd w:val="clear" w:color="auto" w:fill="E7E8EA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9: The Need for Addressing</w:t>
            </w:r>
          </w:p>
        </w:tc>
        <w:tc>
          <w:tcPr>
            <w:tcW w:w="6120" w:type="dxa"/>
          </w:tcPr>
          <w:p w:rsidR="00191611" w:rsidRDefault="002E77AB" w:rsidP="00151618">
            <w:r>
              <w:t>-VOCAB:  IP address, Packets, Protocol</w:t>
            </w:r>
          </w:p>
          <w:p w:rsidR="002E77AB" w:rsidRDefault="002E77AB" w:rsidP="00151618">
            <w:r>
              <w:t xml:space="preserve">-Activity Guide:  Battleship game board </w:t>
            </w:r>
            <w:hyperlink r:id="rId29" w:history="1">
              <w:r w:rsidRPr="002E77AB">
                <w:rPr>
                  <w:rStyle w:val="Hyperlink"/>
                </w:rPr>
                <w:t>https://docs.google.com/document/d/1lJSJrZ9io_KihHj0sFdDurWKWMfaGx4-iRVxjMy8kBE/edit?usp=sharing</w:t>
              </w:r>
            </w:hyperlink>
          </w:p>
          <w:p w:rsidR="002E77AB" w:rsidRDefault="002E77AB" w:rsidP="00151618">
            <w:r>
              <w:t xml:space="preserve">-Activity Guide:  Battleship game rules  </w:t>
            </w:r>
            <w:hyperlink r:id="rId30" w:history="1">
              <w:r w:rsidRPr="002E77AB">
                <w:rPr>
                  <w:rStyle w:val="Hyperlink"/>
                </w:rPr>
                <w:t>https://docs.google.com/document/d/16_1b_oeQrzovuSUwpFl7uJUOiuI4UcuoxNqG0TY5nng/edit?usp=sharing</w:t>
              </w:r>
            </w:hyperlink>
          </w:p>
          <w:p w:rsidR="002E77AB" w:rsidRDefault="002E77AB" w:rsidP="00151618">
            <w:r>
              <w:t xml:space="preserve">-Video:  Internet Simulator part 3  </w:t>
            </w:r>
            <w:hyperlink r:id="rId31" w:history="1">
              <w:r>
                <w:rPr>
                  <w:rStyle w:val="Hyperlink"/>
                </w:rPr>
                <w:t>https://www.youtube.com/watch?v=x_YTEBRnR1U&amp;feature=youtu.be</w:t>
              </w:r>
            </w:hyperlink>
            <w:r>
              <w:t xml:space="preserve">  </w:t>
            </w:r>
            <w:r w:rsidR="00184FEC">
              <w:t xml:space="preserve">  1:20   </w:t>
            </w:r>
          </w:p>
          <w:p w:rsidR="00184FEC" w:rsidRDefault="00184FEC" w:rsidP="00151618">
            <w:r>
              <w:t>-Activity Guide:  Invent a binary protocol for Battleship</w:t>
            </w:r>
          </w:p>
          <w:p w:rsidR="00184FEC" w:rsidRDefault="00184FEC" w:rsidP="00151618">
            <w:hyperlink r:id="rId32" w:history="1">
              <w:r w:rsidRPr="00184FEC">
                <w:rPr>
                  <w:rStyle w:val="Hyperlink"/>
                </w:rPr>
                <w:t>https://docs.google.com/document/d/1-Z4DXtXNCb82uAafCSN3crAopUoqayuIjDwv5THnzQQ/edit?usp=sharing</w:t>
              </w:r>
            </w:hyperlink>
            <w:r>
              <w:t xml:space="preserve"> </w:t>
            </w:r>
          </w:p>
          <w:p w:rsidR="00184FEC" w:rsidRDefault="00184FEC" w:rsidP="00151618">
            <w:r>
              <w:t>-</w:t>
            </w:r>
            <w:proofErr w:type="spellStart"/>
            <w:r>
              <w:t>Vint</w:t>
            </w:r>
            <w:proofErr w:type="spellEnd"/>
            <w:r>
              <w:t xml:space="preserve"> Cerf speaks : Internetworking Protocol  </w:t>
            </w:r>
            <w:hyperlink r:id="rId33" w:history="1">
              <w:r w:rsidR="00326321">
                <w:rPr>
                  <w:rStyle w:val="Hyperlink"/>
                </w:rPr>
                <w:t>https://www.youtube.com/watch?v=5o8CwafCxnU&amp;feature=youtu.be</w:t>
              </w:r>
            </w:hyperlink>
            <w:r w:rsidR="00326321">
              <w:t xml:space="preserve"> </w:t>
            </w:r>
            <w:r w:rsidR="008F03FF">
              <w:t xml:space="preserve"> </w:t>
            </w:r>
            <w:r w:rsidR="008F03FF" w:rsidRPr="008F03FF">
              <w:rPr>
                <w:color w:val="FF0000"/>
              </w:rPr>
              <w:t>8:23 min</w:t>
            </w:r>
          </w:p>
          <w:p w:rsidR="00326321" w:rsidRDefault="00326321" w:rsidP="00151618">
            <w:r>
              <w:t>- turn down computer sounds and answer bubbles 4-8</w:t>
            </w:r>
          </w:p>
        </w:tc>
        <w:tc>
          <w:tcPr>
            <w:tcW w:w="1368" w:type="dxa"/>
          </w:tcPr>
          <w:p w:rsidR="00191611" w:rsidRDefault="00184FEC" w:rsidP="00151618">
            <w:r>
              <w:t>1/13/20</w:t>
            </w:r>
          </w:p>
          <w:p w:rsidR="00184FEC" w:rsidRDefault="00184FEC" w:rsidP="00151618"/>
          <w:p w:rsidR="00184FEC" w:rsidRDefault="00184FEC" w:rsidP="00151618"/>
          <w:p w:rsidR="00184FEC" w:rsidRDefault="00184FEC" w:rsidP="00151618">
            <w:r w:rsidRPr="00184FEC">
              <w:rPr>
                <w:highlight w:val="yellow"/>
              </w:rPr>
              <w:t>HOMEWORK= IP addresses and DNS</w:t>
            </w:r>
          </w:p>
          <w:p w:rsidR="00184FEC" w:rsidRDefault="00184FEC" w:rsidP="00151618">
            <w:hyperlink r:id="rId34" w:history="1">
              <w:r w:rsidRPr="00184FEC">
                <w:rPr>
                  <w:rStyle w:val="Hyperlink"/>
                </w:rPr>
                <w:t>https://docs.google.com/document/d/11Jh9CJZQxJlMUrj4YO1bsqJgqRxq6dQc661F6aSJRf8/edit?usp=sharing</w:t>
              </w:r>
            </w:hyperlink>
            <w:r>
              <w:t xml:space="preserve"> </w:t>
            </w:r>
          </w:p>
        </w:tc>
      </w:tr>
      <w:tr w:rsidR="00191611" w:rsidTr="00151618">
        <w:tc>
          <w:tcPr>
            <w:tcW w:w="2088" w:type="dxa"/>
          </w:tcPr>
          <w:p w:rsidR="00191611" w:rsidRPr="002108F1" w:rsidRDefault="00191611" w:rsidP="00151618">
            <w:pPr>
              <w:rPr>
                <w:rFonts w:ascii="Arial" w:hAnsi="Arial" w:cs="Arial"/>
                <w:color w:val="333333"/>
                <w:sz w:val="32"/>
                <w:szCs w:val="32"/>
                <w:shd w:val="clear" w:color="auto" w:fill="E7E8EA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10: Routers and Redundancy</w:t>
            </w:r>
          </w:p>
        </w:tc>
        <w:tc>
          <w:tcPr>
            <w:tcW w:w="6120" w:type="dxa"/>
          </w:tcPr>
          <w:p w:rsidR="00191611" w:rsidRDefault="00326321" w:rsidP="00151618">
            <w:r>
              <w:t>-VOCAB: Network Redundancy, Router</w:t>
            </w:r>
          </w:p>
          <w:p w:rsidR="00326321" w:rsidRDefault="00326321" w:rsidP="00151618">
            <w:r>
              <w:t xml:space="preserve">-Activity Guide:  Routers and Redundancy  </w:t>
            </w:r>
            <w:hyperlink r:id="rId35" w:history="1">
              <w:r w:rsidRPr="00326321">
                <w:rPr>
                  <w:rStyle w:val="Hyperlink"/>
                </w:rPr>
                <w:t>https://docs.google.com/document/d/1TmWoSzqpE-WhSeVDwtVMOEQP5Ndux8dSlCveW4CaDx4/edit?usp=sharing</w:t>
              </w:r>
            </w:hyperlink>
            <w:r>
              <w:t xml:space="preserve"> </w:t>
            </w:r>
          </w:p>
          <w:p w:rsidR="00326321" w:rsidRDefault="00326321" w:rsidP="00151618">
            <w:r>
              <w:t>-Team activity, using an Updated Internet Simulator</w:t>
            </w:r>
          </w:p>
          <w:p w:rsidR="00326321" w:rsidRDefault="00326321" w:rsidP="00151618">
            <w:r>
              <w:t xml:space="preserve">- turn down computer sounds and answer bubbles </w:t>
            </w:r>
            <w:r w:rsidR="006242DE">
              <w:t>3-7</w:t>
            </w:r>
          </w:p>
        </w:tc>
        <w:tc>
          <w:tcPr>
            <w:tcW w:w="1368" w:type="dxa"/>
          </w:tcPr>
          <w:p w:rsidR="00191611" w:rsidRDefault="00184FEC" w:rsidP="00151618">
            <w:r>
              <w:t>1/14/20</w:t>
            </w:r>
          </w:p>
        </w:tc>
      </w:tr>
      <w:tr w:rsidR="00191611" w:rsidTr="00151618">
        <w:tc>
          <w:tcPr>
            <w:tcW w:w="2088" w:type="dxa"/>
          </w:tcPr>
          <w:p w:rsidR="00191611" w:rsidRPr="002108F1" w:rsidRDefault="00191611" w:rsidP="00151618">
            <w:pPr>
              <w:rPr>
                <w:rFonts w:ascii="Arial" w:hAnsi="Arial" w:cs="Arial"/>
                <w:color w:val="333333"/>
                <w:sz w:val="32"/>
                <w:szCs w:val="32"/>
                <w:shd w:val="clear" w:color="auto" w:fill="E7E8EA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11: Packets and Making a Reliable Internet</w:t>
            </w:r>
          </w:p>
        </w:tc>
        <w:tc>
          <w:tcPr>
            <w:tcW w:w="6120" w:type="dxa"/>
          </w:tcPr>
          <w:p w:rsidR="00191611" w:rsidRDefault="006242DE" w:rsidP="00151618">
            <w:r>
              <w:t>VOCAB:  Packets, TCP</w:t>
            </w:r>
          </w:p>
          <w:p w:rsidR="006242DE" w:rsidRDefault="006242DE" w:rsidP="006242DE">
            <w:r>
              <w:t xml:space="preserve">-Video:  Packets, Routing, and Reliability  </w:t>
            </w:r>
            <w:hyperlink r:id="rId36" w:history="1">
              <w:r>
                <w:rPr>
                  <w:rStyle w:val="Hyperlink"/>
                </w:rPr>
                <w:t>https://www.youtube.com/watch?v=AYdF7b3nMto&amp;feature=youtu.be</w:t>
              </w:r>
            </w:hyperlink>
            <w:r>
              <w:t xml:space="preserve"> </w:t>
            </w:r>
            <w:r w:rsidR="008F03FF">
              <w:t xml:space="preserve">  4:37min</w:t>
            </w:r>
          </w:p>
          <w:p w:rsidR="006242DE" w:rsidRDefault="006242DE" w:rsidP="006242DE">
            <w:r>
              <w:t xml:space="preserve">-Activity Guide:  Packets and making a reliable internet   </w:t>
            </w:r>
            <w:hyperlink r:id="rId37" w:history="1">
              <w:r w:rsidRPr="006242DE">
                <w:rPr>
                  <w:rStyle w:val="Hyperlink"/>
                </w:rPr>
                <w:t>https://docs.google.com/document/d/1W31BCyOi2WPpOg6XYM-NBauKn84C9uBor5XTs5aMHCg/edit?usp=sharing</w:t>
              </w:r>
            </w:hyperlink>
            <w:r>
              <w:t xml:space="preserve"> </w:t>
            </w:r>
          </w:p>
          <w:p w:rsidR="006242DE" w:rsidRDefault="006242DE" w:rsidP="006242DE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242DE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Challenge:</w:t>
            </w:r>
            <w:r w:rsidRPr="006242D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Develop a protocol for reliably sending a message across an unreliable network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 (bubble 2)</w:t>
            </w:r>
          </w:p>
          <w:p w:rsidR="006242DE" w:rsidRPr="006242DE" w:rsidRDefault="006242DE" w:rsidP="006242DE">
            <w:pPr>
              <w:rPr>
                <w:rFonts w:ascii="Calibri" w:hAnsi="Calibri" w:cs="Calibri"/>
                <w:sz w:val="24"/>
                <w:szCs w:val="24"/>
              </w:rPr>
            </w:pPr>
            <w:r>
              <w:t>- turn down computer sounds and answer bubbles 4-7</w:t>
            </w:r>
          </w:p>
        </w:tc>
        <w:tc>
          <w:tcPr>
            <w:tcW w:w="1368" w:type="dxa"/>
          </w:tcPr>
          <w:p w:rsidR="00191611" w:rsidRDefault="006242DE" w:rsidP="00151618">
            <w:r>
              <w:t>1/14/20</w:t>
            </w:r>
          </w:p>
          <w:p w:rsidR="007830FC" w:rsidRDefault="007830FC" w:rsidP="00151618"/>
          <w:p w:rsidR="007830FC" w:rsidRDefault="007830FC" w:rsidP="00151618">
            <w:r w:rsidRPr="007830FC">
              <w:rPr>
                <w:highlight w:val="yellow"/>
              </w:rPr>
              <w:t>HW= Read "Blown to Bits" Chapter 2</w:t>
            </w:r>
          </w:p>
        </w:tc>
      </w:tr>
      <w:tr w:rsidR="00191611" w:rsidTr="00151618">
        <w:tc>
          <w:tcPr>
            <w:tcW w:w="2088" w:type="dxa"/>
          </w:tcPr>
          <w:p w:rsidR="00191611" w:rsidRPr="002108F1" w:rsidRDefault="00191611" w:rsidP="00151618">
            <w:pPr>
              <w:rPr>
                <w:rFonts w:ascii="Arial" w:hAnsi="Arial" w:cs="Arial"/>
                <w:color w:val="333333"/>
                <w:sz w:val="32"/>
                <w:szCs w:val="32"/>
                <w:shd w:val="clear" w:color="auto" w:fill="E7E8EA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lastRenderedPageBreak/>
              <w:t>Lesson 12: The Need for DNS</w:t>
            </w:r>
          </w:p>
        </w:tc>
        <w:tc>
          <w:tcPr>
            <w:tcW w:w="6120" w:type="dxa"/>
          </w:tcPr>
          <w:p w:rsidR="007830FC" w:rsidRDefault="007830FC" w:rsidP="00151618">
            <w:r>
              <w:t>-Very short quiz on BTB reading</w:t>
            </w:r>
          </w:p>
          <w:p w:rsidR="00191611" w:rsidRDefault="007830FC" w:rsidP="00151618">
            <w:r>
              <w:t>-VOCAB:  DNS</w:t>
            </w:r>
          </w:p>
          <w:p w:rsidR="008F03FF" w:rsidRDefault="008F03FF" w:rsidP="00151618">
            <w:r>
              <w:t xml:space="preserve">Video:  The Internet- IP addresses and DNS  </w:t>
            </w:r>
            <w:hyperlink r:id="rId38" w:history="1">
              <w:r>
                <w:rPr>
                  <w:rStyle w:val="Hyperlink"/>
                </w:rPr>
                <w:t>https://www.youtube.com/watch?v=5o8CwafCxnU&amp;feature=youtu.be</w:t>
              </w:r>
            </w:hyperlink>
            <w:r>
              <w:t xml:space="preserve">  6:44min</w:t>
            </w:r>
          </w:p>
          <w:p w:rsidR="007830FC" w:rsidRDefault="007830FC" w:rsidP="00151618">
            <w:r>
              <w:t xml:space="preserve">-Worksheet:  Names and Addresses  </w:t>
            </w:r>
            <w:hyperlink r:id="rId39" w:history="1">
              <w:r w:rsidRPr="007830FC">
                <w:rPr>
                  <w:rStyle w:val="Hyperlink"/>
                </w:rPr>
                <w:t>https://docs.google.com/document/d/1CNUR6wAWIBN5h04fkbEkJTYLWwjC9BbvygpdK5iNS6o/edit?usp=sharing</w:t>
              </w:r>
            </w:hyperlink>
          </w:p>
          <w:p w:rsidR="007830FC" w:rsidRDefault="007830FC" w:rsidP="00151618">
            <w:r>
              <w:t xml:space="preserve">-Activity Guide:  DNS partner questionnaire </w:t>
            </w:r>
            <w:hyperlink r:id="rId40" w:history="1">
              <w:r w:rsidRPr="007830FC">
                <w:rPr>
                  <w:rStyle w:val="Hyperlink"/>
                </w:rPr>
                <w:t>https://docs.google.com/document/d/1J1EJOZEtpY_FcJvz1Czt6aoret74LDu9J4dSeU8ZwM4/edit?usp=sharing</w:t>
              </w:r>
            </w:hyperlink>
          </w:p>
          <w:p w:rsidR="008F03FF" w:rsidRDefault="008F03FF" w:rsidP="00151618">
            <w:r>
              <w:t>-Internet Simulator</w:t>
            </w:r>
          </w:p>
          <w:p w:rsidR="007830FC" w:rsidRDefault="007830FC" w:rsidP="00151618">
            <w:r>
              <w:t xml:space="preserve">-Activity Guide:  Student research on DNS in the real world, students assigned 1 article each. </w:t>
            </w:r>
          </w:p>
          <w:p w:rsidR="008F03FF" w:rsidRDefault="008F03FF" w:rsidP="00151618">
            <w:r>
              <w:t>- turn down computer sounds and answer bubbles 4-7</w:t>
            </w:r>
          </w:p>
        </w:tc>
        <w:tc>
          <w:tcPr>
            <w:tcW w:w="1368" w:type="dxa"/>
          </w:tcPr>
          <w:p w:rsidR="00191611" w:rsidRDefault="006242DE" w:rsidP="00151618">
            <w:r>
              <w:t>1/15/20</w:t>
            </w:r>
          </w:p>
          <w:p w:rsidR="007830FC" w:rsidRDefault="007830FC" w:rsidP="00151618"/>
          <w:p w:rsidR="007830FC" w:rsidRDefault="007830FC" w:rsidP="00151618">
            <w:r w:rsidRPr="007830FC">
              <w:rPr>
                <w:highlight w:val="yellow"/>
              </w:rPr>
              <w:t>HW= finish DNS real world research project</w:t>
            </w:r>
          </w:p>
        </w:tc>
      </w:tr>
      <w:tr w:rsidR="00191611" w:rsidTr="00151618">
        <w:tc>
          <w:tcPr>
            <w:tcW w:w="2088" w:type="dxa"/>
          </w:tcPr>
          <w:p w:rsidR="00191611" w:rsidRPr="002108F1" w:rsidRDefault="00191611" w:rsidP="00151618">
            <w:pPr>
              <w:rPr>
                <w:rFonts w:ascii="Arial" w:hAnsi="Arial" w:cs="Arial"/>
                <w:color w:val="333333"/>
                <w:sz w:val="32"/>
                <w:szCs w:val="32"/>
                <w:shd w:val="clear" w:color="auto" w:fill="E7E8EA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13: HTTP and Abstraction</w:t>
            </w:r>
          </w:p>
        </w:tc>
        <w:tc>
          <w:tcPr>
            <w:tcW w:w="6120" w:type="dxa"/>
          </w:tcPr>
          <w:p w:rsidR="00191611" w:rsidRDefault="008F03FF" w:rsidP="00151618">
            <w:r>
              <w:t>-VOCAB:  DNS, HTTP, IP Address, TCP, URL</w:t>
            </w:r>
          </w:p>
          <w:p w:rsidR="008F03FF" w:rsidRDefault="008F03FF" w:rsidP="00151618">
            <w:r>
              <w:t xml:space="preserve">-Video:  HTTP and HTML  </w:t>
            </w:r>
            <w:hyperlink r:id="rId41" w:history="1">
              <w:r>
                <w:rPr>
                  <w:rStyle w:val="Hyperlink"/>
                </w:rPr>
                <w:t>https://www.youtube.com/watch?v=kBXQZMmiA4s&amp;feature=youtu.be</w:t>
              </w:r>
            </w:hyperlink>
            <w:r>
              <w:t xml:space="preserve">   7:06</w:t>
            </w:r>
          </w:p>
          <w:p w:rsidR="008F03FF" w:rsidRDefault="008F03FF" w:rsidP="00151618">
            <w:r>
              <w:t xml:space="preserve">-Handout:  HTTP and Abstraction on the Internet </w:t>
            </w:r>
            <w:hyperlink r:id="rId42" w:history="1">
              <w:r w:rsidRPr="008F03FF">
                <w:rPr>
                  <w:rStyle w:val="Hyperlink"/>
                </w:rPr>
                <w:t>https://docs.google.com/document/d/16xR4B_97y-OSoVmPHs2cappK6znzfGg0F_YADHo43SQ/edit?usp=sharing</w:t>
              </w:r>
            </w:hyperlink>
          </w:p>
          <w:p w:rsidR="008F03FF" w:rsidRDefault="008F03FF" w:rsidP="00151618">
            <w:r>
              <w:t>-Worksheet:  HTTP in Action</w:t>
            </w:r>
          </w:p>
          <w:p w:rsidR="008F03FF" w:rsidRDefault="008F03FF" w:rsidP="00151618">
            <w:hyperlink r:id="rId43" w:history="1">
              <w:r w:rsidRPr="008F03FF">
                <w:rPr>
                  <w:rStyle w:val="Hyperlink"/>
                </w:rPr>
                <w:t>https://docs.google.com/document/d/199TMxixFrV58mgMr1QnruUAyxjgss0lTuOtfd_s6TLM/edit?usp=sharing</w:t>
              </w:r>
            </w:hyperlink>
            <w:r>
              <w:t xml:space="preserve"> </w:t>
            </w:r>
          </w:p>
          <w:p w:rsidR="00F71667" w:rsidRDefault="00F71667" w:rsidP="00F71667">
            <w:r>
              <w:t>- turn down computer sounds and answer bubbles 3-5</w:t>
            </w:r>
          </w:p>
        </w:tc>
        <w:tc>
          <w:tcPr>
            <w:tcW w:w="1368" w:type="dxa"/>
          </w:tcPr>
          <w:p w:rsidR="00191611" w:rsidRDefault="006242DE" w:rsidP="00151618">
            <w:r>
              <w:t>1/16/20</w:t>
            </w:r>
          </w:p>
        </w:tc>
      </w:tr>
      <w:tr w:rsidR="00191611" w:rsidTr="00151618">
        <w:tc>
          <w:tcPr>
            <w:tcW w:w="2088" w:type="dxa"/>
          </w:tcPr>
          <w:p w:rsidR="00191611" w:rsidRDefault="00191611" w:rsidP="00151618">
            <w:pP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  <w:t>Lesson 14: Practice PT - The Internet and Society</w:t>
            </w:r>
          </w:p>
        </w:tc>
        <w:tc>
          <w:tcPr>
            <w:tcW w:w="6120" w:type="dxa"/>
          </w:tcPr>
          <w:p w:rsidR="00191611" w:rsidRDefault="00F71667" w:rsidP="00151618">
            <w:r>
              <w:t>-Activity:  4-5 minute Flash Talk</w:t>
            </w:r>
          </w:p>
          <w:p w:rsidR="00F71667" w:rsidRDefault="00F71667" w:rsidP="00151618">
            <w:hyperlink r:id="rId44" w:history="1">
              <w:r w:rsidRPr="00F71667">
                <w:rPr>
                  <w:rStyle w:val="Hyperlink"/>
                </w:rPr>
                <w:t>https://docs.google.com/document/d/14vYQZ-M_zce09c0ePEKzuQDsr4b1RQHf9Q46jENAQvk/edit?usp=sharing</w:t>
              </w:r>
            </w:hyperlink>
          </w:p>
          <w:p w:rsidR="00F71667" w:rsidRDefault="00F71667" w:rsidP="00151618"/>
        </w:tc>
        <w:tc>
          <w:tcPr>
            <w:tcW w:w="1368" w:type="dxa"/>
          </w:tcPr>
          <w:p w:rsidR="00191611" w:rsidRDefault="00F71667" w:rsidP="00151618">
            <w:r>
              <w:t>1/16</w:t>
            </w:r>
            <w:r w:rsidR="006242DE">
              <w:t>/20</w:t>
            </w:r>
          </w:p>
          <w:p w:rsidR="00F71667" w:rsidRDefault="00F71667" w:rsidP="00151618"/>
          <w:p w:rsidR="00F71667" w:rsidRDefault="00F71667" w:rsidP="00151618">
            <w:r w:rsidRPr="00853117">
              <w:rPr>
                <w:highlight w:val="yellow"/>
              </w:rPr>
              <w:t xml:space="preserve">HW= present your flash talk to </w:t>
            </w:r>
            <w:proofErr w:type="spellStart"/>
            <w:r w:rsidRPr="00853117">
              <w:rPr>
                <w:highlight w:val="yellow"/>
              </w:rPr>
              <w:t>FlipGrid</w:t>
            </w:r>
            <w:proofErr w:type="spellEnd"/>
          </w:p>
        </w:tc>
      </w:tr>
      <w:tr w:rsidR="00F71667" w:rsidTr="00151618">
        <w:tc>
          <w:tcPr>
            <w:tcW w:w="2088" w:type="dxa"/>
          </w:tcPr>
          <w:p w:rsidR="00F71667" w:rsidRDefault="00F71667" w:rsidP="00151618">
            <w:pPr>
              <w:rPr>
                <w:rFonts w:ascii="Arial" w:hAnsi="Arial" w:cs="Arial"/>
                <w:color w:val="333333"/>
                <w:sz w:val="30"/>
                <w:szCs w:val="30"/>
                <w:shd w:val="clear" w:color="auto" w:fill="E7E8EA"/>
              </w:rPr>
            </w:pPr>
            <w:r>
              <w:rPr>
                <w:rFonts w:ascii="Arial" w:hAnsi="Arial" w:cs="Arial"/>
                <w:color w:val="5B6770"/>
                <w:sz w:val="30"/>
                <w:szCs w:val="30"/>
                <w:shd w:val="clear" w:color="auto" w:fill="E7E8EA"/>
              </w:rPr>
              <w:t>Unit 1 Chapter 2 Assessment</w:t>
            </w:r>
          </w:p>
        </w:tc>
        <w:tc>
          <w:tcPr>
            <w:tcW w:w="6120" w:type="dxa"/>
          </w:tcPr>
          <w:p w:rsidR="00F71667" w:rsidRDefault="00F71667" w:rsidP="00151618">
            <w:r>
              <w:t>10 question assessment in AP format</w:t>
            </w:r>
          </w:p>
        </w:tc>
        <w:tc>
          <w:tcPr>
            <w:tcW w:w="1368" w:type="dxa"/>
          </w:tcPr>
          <w:p w:rsidR="00F71667" w:rsidRDefault="00F71667" w:rsidP="00151618">
            <w:r>
              <w:t>1/17/20</w:t>
            </w:r>
          </w:p>
        </w:tc>
      </w:tr>
    </w:tbl>
    <w:p w:rsidR="00191611" w:rsidRPr="00BA5529" w:rsidRDefault="00191611" w:rsidP="00BA55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1611" w:rsidRPr="00BA5529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/>
  <w:defaultTabStop w:val="720"/>
  <w:characterSpacingControl w:val="doNotCompress"/>
  <w:compat/>
  <w:rsids>
    <w:rsidRoot w:val="001230D7"/>
    <w:rsid w:val="000E41A6"/>
    <w:rsid w:val="001230D7"/>
    <w:rsid w:val="00184FEC"/>
    <w:rsid w:val="00191611"/>
    <w:rsid w:val="002108F1"/>
    <w:rsid w:val="00273309"/>
    <w:rsid w:val="002A398C"/>
    <w:rsid w:val="002E77AB"/>
    <w:rsid w:val="00326321"/>
    <w:rsid w:val="00603A21"/>
    <w:rsid w:val="006242DE"/>
    <w:rsid w:val="00756C65"/>
    <w:rsid w:val="007830FC"/>
    <w:rsid w:val="008443B3"/>
    <w:rsid w:val="00853117"/>
    <w:rsid w:val="0088370D"/>
    <w:rsid w:val="008E4530"/>
    <w:rsid w:val="008E538B"/>
    <w:rsid w:val="008F03FF"/>
    <w:rsid w:val="009662B2"/>
    <w:rsid w:val="009B0436"/>
    <w:rsid w:val="009B1379"/>
    <w:rsid w:val="00A417D6"/>
    <w:rsid w:val="00A94CAC"/>
    <w:rsid w:val="00AE4B59"/>
    <w:rsid w:val="00B463CC"/>
    <w:rsid w:val="00B71C4E"/>
    <w:rsid w:val="00BA5529"/>
    <w:rsid w:val="00BF35FF"/>
    <w:rsid w:val="00C75A01"/>
    <w:rsid w:val="00CA4072"/>
    <w:rsid w:val="00CF3B04"/>
    <w:rsid w:val="00E42E68"/>
    <w:rsid w:val="00F077B1"/>
    <w:rsid w:val="00F12898"/>
    <w:rsid w:val="00F7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A6"/>
    <w:rPr>
      <w:color w:val="0000FF"/>
      <w:u w:val="single"/>
    </w:rPr>
  </w:style>
  <w:style w:type="table" w:styleId="TableGrid">
    <w:name w:val="Table Grid"/>
    <w:basedOn w:val="TableNormal"/>
    <w:uiPriority w:val="59"/>
    <w:rsid w:val="000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APCSP\WEEK%201%20Agenda\www.code.org" TargetMode="External"/><Relationship Id="rId13" Type="http://schemas.openxmlformats.org/officeDocument/2006/relationships/hyperlink" Target="https://docs.google.com/document/d/1y_hQDmwzUAbXUHe1xhGpTQr9uiGcXYZTX9EAAmnzuDM/edit?usp=sharing%20" TargetMode="External"/><Relationship Id="rId18" Type="http://schemas.openxmlformats.org/officeDocument/2006/relationships/hyperlink" Target="https://www.youtube.com/watch?v=cIk2R0QuXkI&amp;feature=youtu.be&amp;list=PLzdnOPI1iJNdVYhNyXeP4FsbSH_AkUhxB" TargetMode="External"/><Relationship Id="rId26" Type="http://schemas.openxmlformats.org/officeDocument/2006/relationships/hyperlink" Target="https://docs.google.com/document/d/1M52G0fDMr9RdA5TK2por3lVYSIhrDAN0YcDL6DNuMKY/edit?usp=sharing%20" TargetMode="External"/><Relationship Id="rId39" Type="http://schemas.openxmlformats.org/officeDocument/2006/relationships/hyperlink" Target="https://docs.google.com/document/d/1CNUR6wAWIBN5h04fkbEkJTYLWwjC9BbvygpdK5iNS6o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zVNfx_6LBJBdRyTC4EVDPDLLahhmZY7yVKpX3vcrtWw/edit?usp=sharing" TargetMode="External"/><Relationship Id="rId34" Type="http://schemas.openxmlformats.org/officeDocument/2006/relationships/hyperlink" Target="https://docs.google.com/document/d/11Jh9CJZQxJlMUrj4YO1bsqJgqRxq6dQc661F6aSJRf8/edit?usp=sharing%20" TargetMode="External"/><Relationship Id="rId42" Type="http://schemas.openxmlformats.org/officeDocument/2006/relationships/hyperlink" Target="https://docs.google.com/document/d/16xR4B_97y-OSoVmPHs2cappK6znzfGg0F_YADHo43SQ/edit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HV43TpdujP3jDvBaTeJWAmtco3bT41ewkQsEd0ECgZM/edit?usp=sharing%20%20" TargetMode="External"/><Relationship Id="rId17" Type="http://schemas.openxmlformats.org/officeDocument/2006/relationships/hyperlink" Target="https://docs.google.com/document/d/1X8WU8ip3P08AmhwTW-wd2jOXzFbcZT7cH-dhljIcfrc/edit?usp=sharing%20" TargetMode="External"/><Relationship Id="rId25" Type="http://schemas.openxmlformats.org/officeDocument/2006/relationships/hyperlink" Target="https://ascii.cl/" TargetMode="External"/><Relationship Id="rId33" Type="http://schemas.openxmlformats.org/officeDocument/2006/relationships/hyperlink" Target="https://www.youtube.com/watch?v=5o8CwafCxnU&amp;feature=youtu.be" TargetMode="External"/><Relationship Id="rId38" Type="http://schemas.openxmlformats.org/officeDocument/2006/relationships/hyperlink" Target="https://www.youtube.com/watch?v=5o8CwafCxnU&amp;feature=youtu.b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97OwCkjh3c" TargetMode="External"/><Relationship Id="rId20" Type="http://schemas.openxmlformats.org/officeDocument/2006/relationships/hyperlink" Target="https://docs.google.com/document/d/1SUzZVPoSiQSsIRmxhBw3XTFUnzpFJrqYm5bmxoiA2UE/edit?usp=sharing%20" TargetMode="External"/><Relationship Id="rId29" Type="http://schemas.openxmlformats.org/officeDocument/2006/relationships/hyperlink" Target="https://docs.google.com/document/d/1lJSJrZ9io_KihHj0sFdDurWKWMfaGx4-iRVxjMy8kBE/edit?usp=sharing%20" TargetMode="External"/><Relationship Id="rId41" Type="http://schemas.openxmlformats.org/officeDocument/2006/relationships/hyperlink" Target="https://www.youtube.com/watch?v=kBXQZMmiA4s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iemanlab.org/pdfs/blowntobits.pdf" TargetMode="External"/><Relationship Id="rId11" Type="http://schemas.openxmlformats.org/officeDocument/2006/relationships/hyperlink" Target="https://www.youtube.com/watch?v=ZhEf7e4kopM" TargetMode="External"/><Relationship Id="rId24" Type="http://schemas.openxmlformats.org/officeDocument/2006/relationships/hyperlink" Target="https://www.w3schools.com/html/" TargetMode="External"/><Relationship Id="rId32" Type="http://schemas.openxmlformats.org/officeDocument/2006/relationships/hyperlink" Target="https://docs.google.com/document/d/1-Z4DXtXNCb82uAafCSN3crAopUoqayuIjDwv5THnzQQ/edit?usp=sharing%20" TargetMode="External"/><Relationship Id="rId37" Type="http://schemas.openxmlformats.org/officeDocument/2006/relationships/hyperlink" Target="https://docs.google.com/document/d/1W31BCyOi2WPpOg6XYM-NBauKn84C9uBor5XTs5aMHCg/edit?usp=sharing%20" TargetMode="External"/><Relationship Id="rId40" Type="http://schemas.openxmlformats.org/officeDocument/2006/relationships/hyperlink" Target="https://docs.google.com/document/d/1J1EJOZEtpY_FcJvz1Czt6aoret74LDu9J4dSeU8ZwM4/edit?usp=sharin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rive.google.com/file/d/1WM5sWOR8HQxAJiF10nJD4H8zrN-los0t/view?usp=sharing%20" TargetMode="External"/><Relationship Id="rId15" Type="http://schemas.openxmlformats.org/officeDocument/2006/relationships/hyperlink" Target="https://docs.google.com/document/d/1N5DABsZkJUd1EPB0OCEb4suxqD_oGShaGDAheGRuJSY/edit?usp=sharing%20%20" TargetMode="External"/><Relationship Id="rId23" Type="http://schemas.openxmlformats.org/officeDocument/2006/relationships/hyperlink" Target="https://en.wikipedia.org/wiki/ASCII" TargetMode="External"/><Relationship Id="rId28" Type="http://schemas.openxmlformats.org/officeDocument/2006/relationships/hyperlink" Target="https://www.youtube.com/watch?v=Dxcc6ycZ73M" TargetMode="External"/><Relationship Id="rId36" Type="http://schemas.openxmlformats.org/officeDocument/2006/relationships/hyperlink" Target="https://www.youtube.com/watch?v=AYdF7b3nMto&amp;feature=youtu.be" TargetMode="External"/><Relationship Id="rId10" Type="http://schemas.openxmlformats.org/officeDocument/2006/relationships/hyperlink" Target="https://www.youtube.com/watch?v=Kn6Fd5uwZno&amp;feature=youtu.be" TargetMode="External"/><Relationship Id="rId19" Type="http://schemas.openxmlformats.org/officeDocument/2006/relationships/hyperlink" Target="https://docs.google.com/document/d/1rriJv6ldYtCi989aEzXERlKz1hx3HhaP62bAw9NkCkU/edit?usp=sharing%20" TargetMode="External"/><Relationship Id="rId31" Type="http://schemas.openxmlformats.org/officeDocument/2006/relationships/hyperlink" Target="https://www.youtube.com/watch?v=x_YTEBRnR1U&amp;feature=youtu.be" TargetMode="External"/><Relationship Id="rId44" Type="http://schemas.openxmlformats.org/officeDocument/2006/relationships/hyperlink" Target="https://docs.google.com/document/d/14vYQZ-M_zce09c0ePEKzuQDsr4b1RQHf9Q46jENAQvk/edit?usp=sharing" TargetMode="External"/><Relationship Id="rId4" Type="http://schemas.openxmlformats.org/officeDocument/2006/relationships/hyperlink" Target="https://docs.google.com/forms/d/e/1FAIpQLScJHTPTGxT-k7XeukVkuGcMWUGfXN0HYu1qjrFJnrm-Xr6xKA/viewform?usp=sf_link%20" TargetMode="External"/><Relationship Id="rId9" Type="http://schemas.openxmlformats.org/officeDocument/2006/relationships/hyperlink" Target="https://studio.code.org/s/csp1-2019/stage/1/puzzle/2" TargetMode="External"/><Relationship Id="rId14" Type="http://schemas.openxmlformats.org/officeDocument/2006/relationships/hyperlink" Target="https://docs.google.com/document/d/1XdvoPdn9nPFbtvyPtnESNB0OJlQ_TTPzNWZ8vW0GwX8/edit?usp=sharing%20" TargetMode="External"/><Relationship Id="rId22" Type="http://schemas.openxmlformats.org/officeDocument/2006/relationships/hyperlink" Target="https://www.youtube.com/watch?v=xkG1UlXGQtA" TargetMode="External"/><Relationship Id="rId27" Type="http://schemas.openxmlformats.org/officeDocument/2006/relationships/hyperlink" Target="https://docs.google.com/document/d/1Al_BU1ZVkPnYH8LFyLfXenqm2kl_RtIROkmoq69l5P0/edit?usp=sharing%20" TargetMode="External"/><Relationship Id="rId30" Type="http://schemas.openxmlformats.org/officeDocument/2006/relationships/hyperlink" Target="https://docs.google.com/document/d/16_1b_oeQrzovuSUwpFl7uJUOiuI4UcuoxNqG0TY5nng/edit?usp=sharing%20" TargetMode="External"/><Relationship Id="rId35" Type="http://schemas.openxmlformats.org/officeDocument/2006/relationships/hyperlink" Target="https://docs.google.com/document/d/1TmWoSzqpE-WhSeVDwtVMOEQP5Ndux8dSlCveW4CaDx4/edit?usp=sharing%20" TargetMode="External"/><Relationship Id="rId43" Type="http://schemas.openxmlformats.org/officeDocument/2006/relationships/hyperlink" Target="https://docs.google.com/document/d/199TMxixFrV58mgMr1QnruUAyxjgss0lTuOtfd_s6TLM/edit?usp=sharin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3</cp:revision>
  <dcterms:created xsi:type="dcterms:W3CDTF">2019-12-21T23:28:00Z</dcterms:created>
  <dcterms:modified xsi:type="dcterms:W3CDTF">2019-12-21T23:54:00Z</dcterms:modified>
</cp:coreProperties>
</file>