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8093" w14:textId="162BD01F" w:rsidR="00B26F8C" w:rsidRPr="00B26F8C" w:rsidRDefault="00B26F8C" w:rsidP="00B26F8C">
      <w:pPr>
        <w:rPr>
          <w:rFonts w:ascii="Century Gothic" w:hAnsi="Century Gothic"/>
          <w:b/>
          <w:sz w:val="24"/>
          <w:szCs w:val="24"/>
        </w:rPr>
      </w:pPr>
      <w:r w:rsidRPr="00B26F8C">
        <w:rPr>
          <w:rFonts w:ascii="Century Gothic" w:hAnsi="Century Gothic"/>
          <w:b/>
          <w:sz w:val="24"/>
          <w:szCs w:val="24"/>
        </w:rPr>
        <w:t xml:space="preserve">MEASUREMENT AND MATTER NOTES HONORS CHEMISTRY </w:t>
      </w:r>
    </w:p>
    <w:p w14:paraId="2C3CB284" w14:textId="55793734" w:rsidR="00B26F8C" w:rsidRPr="00B26F8C" w:rsidRDefault="00B26F8C" w:rsidP="00B26F8C">
      <w:pPr>
        <w:rPr>
          <w:rFonts w:ascii="Century Gothic" w:hAnsi="Century Gothic"/>
          <w:sz w:val="20"/>
          <w:szCs w:val="20"/>
        </w:rPr>
      </w:pPr>
      <w:r w:rsidRPr="00B26F8C">
        <w:rPr>
          <w:rFonts w:ascii="Century Gothic" w:hAnsi="Century Gothic"/>
        </w:rPr>
        <w:t xml:space="preserve"> </w:t>
      </w:r>
      <w:r w:rsidRPr="00B26F8C">
        <w:rPr>
          <w:rFonts w:ascii="Century Gothic" w:hAnsi="Century Gothic"/>
          <w:sz w:val="20"/>
          <w:szCs w:val="20"/>
        </w:rPr>
        <w:t xml:space="preserve">Directions: This packet will serve as your notes for this </w:t>
      </w:r>
      <w:proofErr w:type="gramStart"/>
      <w:r w:rsidRPr="00B26F8C">
        <w:rPr>
          <w:rFonts w:ascii="Century Gothic" w:hAnsi="Century Gothic"/>
          <w:sz w:val="20"/>
          <w:szCs w:val="20"/>
        </w:rPr>
        <w:t>unit .</w:t>
      </w:r>
      <w:proofErr w:type="gramEnd"/>
      <w:r w:rsidRPr="00B26F8C">
        <w:rPr>
          <w:rFonts w:ascii="Century Gothic" w:hAnsi="Century Gothic"/>
          <w:sz w:val="20"/>
          <w:szCs w:val="20"/>
        </w:rPr>
        <w:t xml:space="preserve">  Follow along with the PowerPoint presentation and fill in the missing in formation.  Important terms / ideas are in all capitals and bolded! </w:t>
      </w:r>
    </w:p>
    <w:p w14:paraId="2F994B32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• CHEMISTRY: </w:t>
      </w:r>
    </w:p>
    <w:p w14:paraId="26E67D74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6950CCF1" w14:textId="25B35001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**ALL __________ AND ______________ THINGS ARE MADE OF __________… CHEMISTRY AFFECTS ____________________!!! </w:t>
      </w:r>
    </w:p>
    <w:p w14:paraId="4DB81CB0" w14:textId="6B10F0BB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• </w:t>
      </w:r>
      <w:r w:rsidRPr="00B26F8C">
        <w:rPr>
          <w:rFonts w:ascii="Century Gothic" w:hAnsi="Century Gothic"/>
          <w:b/>
        </w:rPr>
        <w:t>Branches of Chemistry</w:t>
      </w:r>
      <w:r w:rsidRPr="00B26F8C">
        <w:rPr>
          <w:rFonts w:ascii="Century Gothic" w:hAnsi="Century Gothic"/>
        </w:rPr>
        <w:t xml:space="preserve">  </w:t>
      </w:r>
    </w:p>
    <w:p w14:paraId="2B315DD6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-ORGANIC:  </w:t>
      </w:r>
    </w:p>
    <w:p w14:paraId="1FE9A2AD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611288B5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-INORGANIC:  </w:t>
      </w:r>
    </w:p>
    <w:p w14:paraId="1F137AFF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49624A0D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-ANALYTICAL:  </w:t>
      </w:r>
    </w:p>
    <w:p w14:paraId="5ABF9E27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04231850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-BIOCHEMISTRY:  </w:t>
      </w:r>
    </w:p>
    <w:p w14:paraId="516855E1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2AB38802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-PHYSICAL:  </w:t>
      </w:r>
    </w:p>
    <w:p w14:paraId="44758473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6C6FB27B" w14:textId="03F022E2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• </w:t>
      </w:r>
      <w:r w:rsidRPr="00B26F8C">
        <w:rPr>
          <w:rFonts w:ascii="Century Gothic" w:hAnsi="Century Gothic"/>
          <w:b/>
        </w:rPr>
        <w:t>Types of Chemistry</w:t>
      </w:r>
      <w:r w:rsidRPr="00B26F8C">
        <w:rPr>
          <w:rFonts w:ascii="Century Gothic" w:hAnsi="Century Gothic"/>
        </w:rPr>
        <w:t xml:space="preserve">  </w:t>
      </w:r>
    </w:p>
    <w:p w14:paraId="141F0136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-PURE CHEMISTRY: </w:t>
      </w:r>
    </w:p>
    <w:p w14:paraId="047E3715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7913D886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-APPLIED CHEMISTRY: </w:t>
      </w:r>
    </w:p>
    <w:p w14:paraId="096679DB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3B5D6CB3" w14:textId="77777777" w:rsidR="00B26F8C" w:rsidRPr="00B26F8C" w:rsidRDefault="00B26F8C" w:rsidP="00B26F8C">
      <w:pPr>
        <w:rPr>
          <w:rFonts w:ascii="Century Gothic" w:hAnsi="Century Gothic"/>
          <w:b/>
        </w:rPr>
      </w:pPr>
      <w:r w:rsidRPr="00B26F8C">
        <w:rPr>
          <w:rFonts w:ascii="Century Gothic" w:hAnsi="Century Gothic"/>
          <w:b/>
        </w:rPr>
        <w:t xml:space="preserve">• Observations </w:t>
      </w:r>
    </w:p>
    <w:p w14:paraId="0A1FD3F7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02136268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-QUALITATIVE: </w:t>
      </w:r>
    </w:p>
    <w:p w14:paraId="3CB2E1AF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77E24B30" w14:textId="77777777" w:rsid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-QUANTITATIVE:  </w:t>
      </w:r>
    </w:p>
    <w:p w14:paraId="6CCD1FED" w14:textId="7A3900D8" w:rsidR="00B26F8C" w:rsidRPr="00B26F8C" w:rsidRDefault="00B26F8C" w:rsidP="00B26F8C">
      <w:pPr>
        <w:rPr>
          <w:rFonts w:ascii="Century Gothic" w:hAnsi="Century Gothic"/>
          <w:b/>
        </w:rPr>
      </w:pPr>
      <w:r w:rsidRPr="00B26F8C">
        <w:rPr>
          <w:rFonts w:ascii="Century Gothic" w:hAnsi="Century Gothic"/>
          <w:b/>
        </w:rPr>
        <w:lastRenderedPageBreak/>
        <w:t xml:space="preserve">• Scientific Notation </w:t>
      </w:r>
    </w:p>
    <w:p w14:paraId="144EB745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756C3C99" w14:textId="1549324C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-Short cut for writing _____ or ________ numbers </w:t>
      </w:r>
    </w:p>
    <w:p w14:paraId="545DA69A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-Always contains a number greater than ___ and less than ____ followed by X 10N (N = a __________) </w:t>
      </w:r>
    </w:p>
    <w:p w14:paraId="27CD46E0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0924CC8E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-Move the ___________ (left or right) until the number is between 1 and 10 AND the number of __________ moved will = ____ </w:t>
      </w:r>
    </w:p>
    <w:p w14:paraId="7500983D" w14:textId="372F03DC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-If no ___________ is present, assume it is at the _______! </w:t>
      </w:r>
    </w:p>
    <w:p w14:paraId="6DC91496" w14:textId="5B29F928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Move ________: N is _____________ </w:t>
      </w:r>
    </w:p>
    <w:p w14:paraId="4B8F7E12" w14:textId="18E0783E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Move _________: N is _______________ </w:t>
      </w:r>
    </w:p>
    <w:p w14:paraId="5AE46063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*Example: </w:t>
      </w:r>
    </w:p>
    <w:p w14:paraId="0652ACBB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57B03569" w14:textId="21B3DB0D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-Need to move decimal until number is between ___ and ____ </w:t>
      </w:r>
    </w:p>
    <w:p w14:paraId="30DC5450" w14:textId="0BE74A2F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-Which way is it </w:t>
      </w:r>
      <w:proofErr w:type="gramStart"/>
      <w:r w:rsidRPr="00B26F8C">
        <w:rPr>
          <w:rFonts w:ascii="Century Gothic" w:hAnsi="Century Gothic"/>
        </w:rPr>
        <w:t>moving?:</w:t>
      </w:r>
      <w:proofErr w:type="gramEnd"/>
      <w:r w:rsidRPr="00B26F8C">
        <w:rPr>
          <w:rFonts w:ascii="Century Gothic" w:hAnsi="Century Gothic"/>
        </w:rPr>
        <w:t xml:space="preserve"> </w:t>
      </w:r>
    </w:p>
    <w:p w14:paraId="520A2EFB" w14:textId="431592FD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-Count the number of _________ moved (___) to give X 10N </w:t>
      </w:r>
    </w:p>
    <w:p w14:paraId="3DFD82F1" w14:textId="2DB4CA4E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-More Examples: </w:t>
      </w:r>
    </w:p>
    <w:p w14:paraId="12BFE493" w14:textId="0AF76A23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a) 0.00002789</w:t>
      </w:r>
      <w:r w:rsidR="001B400B">
        <w:rPr>
          <w:rFonts w:ascii="Century Gothic" w:hAnsi="Century Gothic"/>
        </w:rPr>
        <w:tab/>
      </w:r>
      <w:r w:rsidRPr="00B26F8C">
        <w:rPr>
          <w:rFonts w:ascii="Century Gothic" w:hAnsi="Century Gothic"/>
        </w:rPr>
        <w:t xml:space="preserve"> </w:t>
      </w:r>
      <w:proofErr w:type="gramStart"/>
      <w:r w:rsidRPr="00B26F8C">
        <w:rPr>
          <w:rFonts w:ascii="Century Gothic" w:hAnsi="Century Gothic"/>
        </w:rPr>
        <w:t>b)  1,230</w:t>
      </w:r>
      <w:proofErr w:type="gramEnd"/>
      <w:r w:rsidRPr="00B26F8C">
        <w:rPr>
          <w:rFonts w:ascii="Century Gothic" w:hAnsi="Century Gothic"/>
        </w:rPr>
        <w:t xml:space="preserve"> </w:t>
      </w:r>
      <w:r w:rsidR="001B400B">
        <w:rPr>
          <w:rFonts w:ascii="Century Gothic" w:hAnsi="Century Gothic"/>
        </w:rPr>
        <w:tab/>
      </w:r>
      <w:r w:rsidRPr="00B26F8C">
        <w:rPr>
          <w:rFonts w:ascii="Century Gothic" w:hAnsi="Century Gothic"/>
        </w:rPr>
        <w:t xml:space="preserve">c)  99,800,000,000 </w:t>
      </w:r>
      <w:r w:rsidR="001B400B">
        <w:rPr>
          <w:rFonts w:ascii="Century Gothic" w:hAnsi="Century Gothic"/>
        </w:rPr>
        <w:tab/>
      </w:r>
      <w:r w:rsidRPr="00B26F8C">
        <w:rPr>
          <w:rFonts w:ascii="Century Gothic" w:hAnsi="Century Gothic"/>
        </w:rPr>
        <w:t xml:space="preserve">d)  0.0071 </w:t>
      </w:r>
    </w:p>
    <w:p w14:paraId="1E0A238D" w14:textId="2649D1A8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-Express ______________ in STANDARD NOTATION:  </w:t>
      </w:r>
    </w:p>
    <w:p w14:paraId="48E31A4D" w14:textId="24B52FAE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Move decimal _______________ as before! </w:t>
      </w:r>
    </w:p>
    <w:p w14:paraId="6C88A776" w14:textId="23F13F84" w:rsidR="001B400B" w:rsidRPr="001B400B" w:rsidRDefault="001B400B" w:rsidP="001B40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B400B">
        <w:rPr>
          <w:rFonts w:ascii="Century Gothic" w:hAnsi="Century Gothic"/>
        </w:rPr>
        <w:t xml:space="preserve">           </w:t>
      </w:r>
      <w:r w:rsidRPr="001B400B">
        <w:rPr>
          <w:rFonts w:ascii="Century Gothic" w:hAnsi="Century Gothic"/>
        </w:rPr>
        <w:tab/>
      </w:r>
      <w:r w:rsidRPr="001B400B">
        <w:rPr>
          <w:rFonts w:ascii="Century Gothic" w:hAnsi="Century Gothic"/>
        </w:rPr>
        <w:tab/>
        <w:t xml:space="preserve">b)  </w:t>
      </w:r>
      <w:r w:rsidRPr="001B400B">
        <w:rPr>
          <w:rFonts w:ascii="Century Gothic" w:hAnsi="Century Gothic"/>
        </w:rPr>
        <w:tab/>
      </w:r>
      <w:r w:rsidRPr="001B400B">
        <w:rPr>
          <w:rFonts w:ascii="Century Gothic" w:hAnsi="Century Gothic"/>
        </w:rPr>
        <w:tab/>
        <w:t>c)</w:t>
      </w:r>
      <w:r w:rsidRPr="001B400B">
        <w:rPr>
          <w:rFonts w:ascii="Century Gothic" w:hAnsi="Century Gothic"/>
        </w:rPr>
        <w:tab/>
      </w:r>
      <w:r w:rsidRPr="001B400B">
        <w:rPr>
          <w:rFonts w:ascii="Century Gothic" w:hAnsi="Century Gothic"/>
        </w:rPr>
        <w:tab/>
      </w:r>
      <w:r w:rsidRPr="001B400B">
        <w:rPr>
          <w:rFonts w:ascii="Century Gothic" w:hAnsi="Century Gothic"/>
        </w:rPr>
        <w:tab/>
        <w:t>d)</w:t>
      </w:r>
    </w:p>
    <w:p w14:paraId="3544079E" w14:textId="0DE50188" w:rsidR="001B400B" w:rsidRDefault="001B400B" w:rsidP="00B26F8C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25787CAC" wp14:editId="2BA1B8B7">
            <wp:extent cx="3305175" cy="20609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273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4C746" w14:textId="518D5007" w:rsidR="00B26F8C" w:rsidRPr="00B26F8C" w:rsidRDefault="00B26F8C" w:rsidP="00B26F8C">
      <w:pPr>
        <w:rPr>
          <w:rFonts w:ascii="Century Gothic" w:hAnsi="Century Gothic"/>
          <w:b/>
        </w:rPr>
      </w:pPr>
      <w:r w:rsidRPr="00B26F8C">
        <w:rPr>
          <w:rFonts w:ascii="Century Gothic" w:hAnsi="Century Gothic"/>
          <w:b/>
        </w:rPr>
        <w:lastRenderedPageBreak/>
        <w:t xml:space="preserve">• Accuracy vs. Precision </w:t>
      </w:r>
    </w:p>
    <w:p w14:paraId="5A0DB753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5B3EBE65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-ACCURACY: </w:t>
      </w:r>
    </w:p>
    <w:p w14:paraId="111B2154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58DA57ED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-PRECISION: </w:t>
      </w:r>
    </w:p>
    <w:p w14:paraId="074B4B99" w14:textId="791E725B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*Tools with ______ numbers after the decimal = ______ precise </w:t>
      </w:r>
    </w:p>
    <w:p w14:paraId="251CD9D5" w14:textId="295159BA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**WHEN MAKING __________________, IT’S GOOD TO HAVE ________</w:t>
      </w:r>
      <w:r w:rsidR="001B400B">
        <w:rPr>
          <w:rFonts w:ascii="Century Gothic" w:hAnsi="Century Gothic"/>
        </w:rPr>
        <w:t>________.</w:t>
      </w:r>
      <w:r w:rsidRPr="00B26F8C">
        <w:rPr>
          <w:rFonts w:ascii="Century Gothic" w:hAnsi="Century Gothic"/>
        </w:rPr>
        <w:t xml:space="preserve"> </w:t>
      </w:r>
    </w:p>
    <w:p w14:paraId="70D4E8AD" w14:textId="392AF5D5" w:rsid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-Dartboards</w:t>
      </w:r>
      <w:proofErr w:type="gramStart"/>
      <w:r w:rsidRPr="00B26F8C">
        <w:rPr>
          <w:rFonts w:ascii="Century Gothic" w:hAnsi="Century Gothic"/>
        </w:rPr>
        <w:t>:  (</w:t>
      </w:r>
      <w:proofErr w:type="gramEnd"/>
      <w:r w:rsidRPr="00B26F8C">
        <w:rPr>
          <w:rFonts w:ascii="Century Gothic" w:hAnsi="Century Gothic"/>
        </w:rPr>
        <w:t xml:space="preserve">draw the darts for each AND label the type): </w:t>
      </w:r>
    </w:p>
    <w:p w14:paraId="77B31309" w14:textId="1979A0C2" w:rsidR="00B26F8C" w:rsidRDefault="00B26F8C" w:rsidP="00B26F8C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CC61DD5" wp14:editId="474965F5">
            <wp:extent cx="1552575" cy="1596048"/>
            <wp:effectExtent l="0" t="0" r="0" b="4445"/>
            <wp:docPr id="1" name="Picture 1" descr="Image result for blank dart 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dart boar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50" cy="16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</w:t>
      </w:r>
      <w:r>
        <w:rPr>
          <w:noProof/>
        </w:rPr>
        <w:drawing>
          <wp:inline distT="0" distB="0" distL="0" distR="0" wp14:anchorId="183CFF3C" wp14:editId="3133C8EF">
            <wp:extent cx="1543050" cy="1586256"/>
            <wp:effectExtent l="0" t="0" r="0" b="0"/>
            <wp:docPr id="2" name="Picture 2" descr="Image result for blank dart 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dart boar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83" cy="16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</w:t>
      </w:r>
      <w:r>
        <w:rPr>
          <w:noProof/>
        </w:rPr>
        <w:drawing>
          <wp:inline distT="0" distB="0" distL="0" distR="0" wp14:anchorId="79686B49" wp14:editId="4801273A">
            <wp:extent cx="1528763" cy="1571569"/>
            <wp:effectExtent l="0" t="0" r="0" b="0"/>
            <wp:docPr id="3" name="Picture 3" descr="Image result for blank dart 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dart boar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92" cy="159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8C">
        <w:rPr>
          <w:rFonts w:ascii="Century Gothic" w:hAnsi="Century Gothic"/>
        </w:rPr>
        <w:t xml:space="preserve"> </w:t>
      </w:r>
    </w:p>
    <w:p w14:paraId="6D771BC6" w14:textId="77777777" w:rsidR="00B26F8C" w:rsidRDefault="00B26F8C" w:rsidP="00B26F8C">
      <w:pPr>
        <w:rPr>
          <w:rFonts w:ascii="Century Gothic" w:hAnsi="Century Gothic"/>
        </w:rPr>
      </w:pPr>
    </w:p>
    <w:p w14:paraId="70F5AE2F" w14:textId="2BEE3BC1" w:rsidR="00B26F8C" w:rsidRPr="00B26F8C" w:rsidRDefault="00B26F8C" w:rsidP="00B26F8C">
      <w:pPr>
        <w:rPr>
          <w:rFonts w:ascii="Century Gothic" w:hAnsi="Century Gothic"/>
          <w:b/>
        </w:rPr>
      </w:pPr>
      <w:r w:rsidRPr="00B26F8C">
        <w:rPr>
          <w:rFonts w:ascii="Century Gothic" w:hAnsi="Century Gothic"/>
          <w:b/>
        </w:rPr>
        <w:t xml:space="preserve">• Precise vs. Imprecise </w:t>
      </w:r>
    </w:p>
    <w:p w14:paraId="1C283FB5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4F20B554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-Example: </w:t>
      </w:r>
    </w:p>
    <w:p w14:paraId="34D948A9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0EC53983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Mass of silver = ___________ g Mass of silver = ______ g </w:t>
      </w:r>
    </w:p>
    <w:p w14:paraId="3F3C2052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00B0B971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-________ precise measurement will have _________________ after the decimal, this means the _________ is more ______________!   -Which is the _________________ measurement? </w:t>
      </w:r>
    </w:p>
    <w:p w14:paraId="16C6DAC0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65C2C227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4.609 Liters          4.6 Liters          5 Liters </w:t>
      </w:r>
    </w:p>
    <w:p w14:paraId="7B9F45AB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6898DED8" w14:textId="77777777" w:rsidR="001B400B" w:rsidRDefault="001B400B" w:rsidP="00B26F8C">
      <w:pPr>
        <w:rPr>
          <w:rFonts w:ascii="Century Gothic" w:hAnsi="Century Gothic"/>
          <w:b/>
        </w:rPr>
      </w:pPr>
    </w:p>
    <w:p w14:paraId="51491146" w14:textId="77777777" w:rsidR="001B400B" w:rsidRDefault="001B400B" w:rsidP="00B26F8C">
      <w:pPr>
        <w:rPr>
          <w:rFonts w:ascii="Century Gothic" w:hAnsi="Century Gothic"/>
          <w:b/>
        </w:rPr>
      </w:pPr>
    </w:p>
    <w:p w14:paraId="28409E12" w14:textId="4BA9EF2B" w:rsidR="00B26F8C" w:rsidRPr="00B26F8C" w:rsidRDefault="00B26F8C" w:rsidP="00B26F8C">
      <w:pPr>
        <w:rPr>
          <w:rFonts w:ascii="Century Gothic" w:hAnsi="Century Gothic"/>
          <w:b/>
        </w:rPr>
      </w:pPr>
      <w:bookmarkStart w:id="0" w:name="_GoBack"/>
      <w:bookmarkEnd w:id="0"/>
      <w:r w:rsidRPr="00B26F8C">
        <w:rPr>
          <w:rFonts w:ascii="Century Gothic" w:hAnsi="Century Gothic"/>
          <w:b/>
        </w:rPr>
        <w:lastRenderedPageBreak/>
        <w:t xml:space="preserve">• PERCENT ERROR:  </w:t>
      </w:r>
    </w:p>
    <w:p w14:paraId="51FCD036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6ACC7FE1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-Equation: </w:t>
      </w:r>
    </w:p>
    <w:p w14:paraId="4252D9E4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7F7DE31B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1B7E7680" w14:textId="77777777" w:rsidR="00B26F8C" w:rsidRPr="00B26F8C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 xml:space="preserve"> </w:t>
      </w:r>
    </w:p>
    <w:p w14:paraId="5D94D15C" w14:textId="6A18F6E2" w:rsidR="007E30C8" w:rsidRDefault="00B26F8C" w:rsidP="00B26F8C">
      <w:pPr>
        <w:rPr>
          <w:rFonts w:ascii="Century Gothic" w:hAnsi="Century Gothic"/>
        </w:rPr>
      </w:pPr>
      <w:r w:rsidRPr="00B26F8C">
        <w:rPr>
          <w:rFonts w:ascii="Century Gothic" w:hAnsi="Century Gothic"/>
        </w:rPr>
        <w:t>-Example: Sally found the mass of a _______ sample to be ________.  What is the % error in her measurements?</w:t>
      </w:r>
    </w:p>
    <w:p w14:paraId="5AC43615" w14:textId="345BB8BE" w:rsidR="00B26F8C" w:rsidRDefault="00B26F8C" w:rsidP="00B26F8C">
      <w:pPr>
        <w:rPr>
          <w:rFonts w:ascii="Century Gothic" w:hAnsi="Century Gothic"/>
        </w:rPr>
      </w:pPr>
    </w:p>
    <w:p w14:paraId="3DCB2731" w14:textId="025EB29D" w:rsidR="00B26F8C" w:rsidRDefault="00D52584" w:rsidP="00B26F8C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6E809" wp14:editId="59CA150B">
                <wp:simplePos x="0" y="0"/>
                <wp:positionH relativeFrom="column">
                  <wp:posOffset>4100513</wp:posOffset>
                </wp:positionH>
                <wp:positionV relativeFrom="paragraph">
                  <wp:posOffset>2835592</wp:posOffset>
                </wp:positionV>
                <wp:extent cx="1309687" cy="333057"/>
                <wp:effectExtent l="0" t="0" r="62230" b="673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687" cy="333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A0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2.9pt;margin-top:223.25pt;width:103.1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149EF" wp14:editId="7C90D438">
                <wp:simplePos x="0" y="0"/>
                <wp:positionH relativeFrom="column">
                  <wp:posOffset>5753100</wp:posOffset>
                </wp:positionH>
                <wp:positionV relativeFrom="paragraph">
                  <wp:posOffset>1625918</wp:posOffset>
                </wp:positionV>
                <wp:extent cx="490538" cy="133350"/>
                <wp:effectExtent l="0" t="5715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8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0E469" id="Straight Arrow Connector 6" o:spid="_x0000_s1026" type="#_x0000_t32" style="position:absolute;margin-left:453pt;margin-top:128.05pt;width:38.65pt;height:10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B26F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73E93" wp14:editId="5438E6D0">
                <wp:simplePos x="0" y="0"/>
                <wp:positionH relativeFrom="column">
                  <wp:posOffset>5348288</wp:posOffset>
                </wp:positionH>
                <wp:positionV relativeFrom="paragraph">
                  <wp:posOffset>982980</wp:posOffset>
                </wp:positionV>
                <wp:extent cx="842962" cy="100013"/>
                <wp:effectExtent l="0" t="57150" r="14605" b="336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962" cy="100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62971" id="Straight Arrow Connector 5" o:spid="_x0000_s1026" type="#_x0000_t32" style="position:absolute;margin-left:421.15pt;margin-top:77.4pt;width:66.35pt;height:7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B26F8C">
        <w:rPr>
          <w:noProof/>
        </w:rPr>
        <w:drawing>
          <wp:inline distT="0" distB="0" distL="0" distR="0" wp14:anchorId="50F2574A" wp14:editId="1D825D55">
            <wp:extent cx="5943600" cy="3510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3AC0" w14:textId="38962DA6" w:rsidR="00B26F8C" w:rsidRDefault="00B26F8C" w:rsidP="00B26F8C">
      <w:pPr>
        <w:rPr>
          <w:rFonts w:ascii="Century Gothic" w:hAnsi="Century Gothic"/>
        </w:rPr>
      </w:pPr>
      <w:r>
        <w:rPr>
          <w:rFonts w:ascii="Century Gothic" w:hAnsi="Century Gothic"/>
        </w:rPr>
        <w:t>Work:</w:t>
      </w:r>
    </w:p>
    <w:p w14:paraId="74620D4C" w14:textId="70A50E33" w:rsidR="00D52584" w:rsidRDefault="00D52584" w:rsidP="00B26F8C">
      <w:pPr>
        <w:rPr>
          <w:rFonts w:ascii="Century Gothic" w:hAnsi="Century Gothic"/>
        </w:rPr>
      </w:pPr>
    </w:p>
    <w:p w14:paraId="071EA275" w14:textId="3D4B1395" w:rsidR="00D52584" w:rsidRDefault="00D52584" w:rsidP="00B26F8C">
      <w:pPr>
        <w:rPr>
          <w:rFonts w:ascii="Century Gothic" w:hAnsi="Century Gothic"/>
        </w:rPr>
      </w:pPr>
    </w:p>
    <w:p w14:paraId="2A27BB04" w14:textId="513E51CF" w:rsidR="00D52584" w:rsidRDefault="00D52584" w:rsidP="00B26F8C">
      <w:pPr>
        <w:rPr>
          <w:rFonts w:ascii="Century Gothic" w:hAnsi="Century Gothic"/>
        </w:rPr>
      </w:pPr>
    </w:p>
    <w:p w14:paraId="5ED5455E" w14:textId="36D318D1" w:rsidR="00D52584" w:rsidRDefault="00D52584" w:rsidP="00B26F8C">
      <w:pPr>
        <w:pBdr>
          <w:bottom w:val="single" w:sz="6" w:space="1" w:color="auto"/>
        </w:pBdr>
        <w:rPr>
          <w:rFonts w:ascii="Century Gothic" w:hAnsi="Century Gothic"/>
        </w:rPr>
      </w:pPr>
    </w:p>
    <w:p w14:paraId="3B53E5F1" w14:textId="12AFF7CD" w:rsidR="00D52584" w:rsidRPr="00D52584" w:rsidRDefault="00D52584" w:rsidP="00B26F8C">
      <w:pPr>
        <w:rPr>
          <w:rFonts w:ascii="Century Gothic" w:hAnsi="Century Gothic"/>
          <w:sz w:val="28"/>
          <w:szCs w:val="28"/>
        </w:rPr>
      </w:pPr>
      <w:r w:rsidRPr="00D52584">
        <w:rPr>
          <w:rFonts w:ascii="Century Gothic" w:hAnsi="Century Gothic"/>
          <w:sz w:val="28"/>
          <w:szCs w:val="28"/>
        </w:rPr>
        <w:t xml:space="preserve">For the remainder of the period, use the time wisely to memorize the information needed by Friday </w:t>
      </w:r>
      <w:r w:rsidRPr="00D52584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52584" w:rsidRPr="00D5258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20EB" w14:textId="77777777" w:rsidR="00B26F8C" w:rsidRDefault="00B26F8C" w:rsidP="00B26F8C">
      <w:pPr>
        <w:spacing w:after="0" w:line="240" w:lineRule="auto"/>
      </w:pPr>
      <w:r>
        <w:separator/>
      </w:r>
    </w:p>
  </w:endnote>
  <w:endnote w:type="continuationSeparator" w:id="0">
    <w:p w14:paraId="6FBC899E" w14:textId="77777777" w:rsidR="00B26F8C" w:rsidRDefault="00B26F8C" w:rsidP="00B2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DE3A" w14:textId="77777777" w:rsidR="00B26F8C" w:rsidRDefault="00B26F8C" w:rsidP="00B26F8C">
      <w:pPr>
        <w:spacing w:after="0" w:line="240" w:lineRule="auto"/>
      </w:pPr>
      <w:r>
        <w:separator/>
      </w:r>
    </w:p>
  </w:footnote>
  <w:footnote w:type="continuationSeparator" w:id="0">
    <w:p w14:paraId="796FE9D3" w14:textId="77777777" w:rsidR="00B26F8C" w:rsidRDefault="00B26F8C" w:rsidP="00B2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A21E" w14:textId="70B7105C" w:rsidR="00B26F8C" w:rsidRDefault="00B26F8C" w:rsidP="00B26F8C">
    <w:r>
      <w:t>Name: ___________________________________</w:t>
    </w:r>
    <w:proofErr w:type="gramStart"/>
    <w:r>
      <w:t>_  Period</w:t>
    </w:r>
    <w:proofErr w:type="gramEnd"/>
    <w:r>
      <w:t xml:space="preserve">: ____  Date: ______ </w:t>
    </w:r>
  </w:p>
  <w:p w14:paraId="0A28B4EE" w14:textId="5A044424" w:rsidR="00B26F8C" w:rsidRDefault="00B26F8C">
    <w:pPr>
      <w:pStyle w:val="Header"/>
    </w:pPr>
  </w:p>
  <w:p w14:paraId="52736980" w14:textId="77777777" w:rsidR="00B26F8C" w:rsidRDefault="00B26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280D"/>
    <w:multiLevelType w:val="hybridMultilevel"/>
    <w:tmpl w:val="E302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C"/>
    <w:rsid w:val="00091BA6"/>
    <w:rsid w:val="001331A1"/>
    <w:rsid w:val="001B400B"/>
    <w:rsid w:val="002B4695"/>
    <w:rsid w:val="002F4D7C"/>
    <w:rsid w:val="00353AE7"/>
    <w:rsid w:val="003A558E"/>
    <w:rsid w:val="004B1A40"/>
    <w:rsid w:val="005D020C"/>
    <w:rsid w:val="007853D1"/>
    <w:rsid w:val="007B59FE"/>
    <w:rsid w:val="00B06740"/>
    <w:rsid w:val="00B26F8C"/>
    <w:rsid w:val="00B456D3"/>
    <w:rsid w:val="00BD4E85"/>
    <w:rsid w:val="00CA3D41"/>
    <w:rsid w:val="00D33DF5"/>
    <w:rsid w:val="00D52584"/>
    <w:rsid w:val="00DA2567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CD68"/>
  <w15:chartTrackingRefBased/>
  <w15:docId w15:val="{EF9ABABE-3054-4E8B-9DD5-F0711BEF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8C"/>
  </w:style>
  <w:style w:type="paragraph" w:styleId="Footer">
    <w:name w:val="footer"/>
    <w:basedOn w:val="Normal"/>
    <w:link w:val="FooterChar"/>
    <w:uiPriority w:val="99"/>
    <w:unhideWhenUsed/>
    <w:rsid w:val="00B26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8C"/>
  </w:style>
  <w:style w:type="paragraph" w:styleId="ListParagraph">
    <w:name w:val="List Paragraph"/>
    <w:basedOn w:val="Normal"/>
    <w:uiPriority w:val="34"/>
    <w:qFormat/>
    <w:rsid w:val="001B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Evans</dc:creator>
  <cp:keywords/>
  <dc:description/>
  <cp:lastModifiedBy>Adrienne Evans</cp:lastModifiedBy>
  <cp:revision>3</cp:revision>
  <dcterms:created xsi:type="dcterms:W3CDTF">2018-08-01T22:56:00Z</dcterms:created>
  <dcterms:modified xsi:type="dcterms:W3CDTF">2018-08-02T00:57:00Z</dcterms:modified>
</cp:coreProperties>
</file>