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8EA2" w14:textId="76DDB174" w:rsidR="007E30C8" w:rsidRDefault="00406A28">
      <w:r>
        <w:t>PRESENTATION GRADING RUBIC                      EVALUATOR’s name_______________________________</w:t>
      </w:r>
    </w:p>
    <w:p w14:paraId="542BB303" w14:textId="33108125" w:rsidR="00406A28" w:rsidRPr="00897B74" w:rsidRDefault="00E8333B" w:rsidP="00406A28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BIOLOGY</w:t>
      </w:r>
      <w:r w:rsidR="00897B74">
        <w:rPr>
          <w:rFonts w:ascii="Algerian" w:hAnsi="Algerian"/>
        </w:rPr>
        <w:t xml:space="preserve">  -</w:t>
      </w:r>
      <w:proofErr w:type="gramEnd"/>
      <w:r w:rsidR="00897B74">
        <w:rPr>
          <w:rFonts w:ascii="Algerian" w:hAnsi="Algerian"/>
        </w:rPr>
        <w:t xml:space="preserve"> </w:t>
      </w:r>
      <w:r>
        <w:rPr>
          <w:rFonts w:ascii="Algerian" w:hAnsi="Algerian"/>
        </w:rPr>
        <w:t>monosaccharides</w:t>
      </w:r>
      <w:r w:rsidR="00897B74">
        <w:rPr>
          <w:rFonts w:ascii="Algerian" w:hAnsi="Algeri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530"/>
        <w:gridCol w:w="1350"/>
      </w:tblGrid>
      <w:tr w:rsidR="00897B74" w14:paraId="2EB8219C" w14:textId="77777777" w:rsidTr="00897B74">
        <w:tc>
          <w:tcPr>
            <w:tcW w:w="1975" w:type="dxa"/>
          </w:tcPr>
          <w:p w14:paraId="30222824" w14:textId="004FE37F" w:rsidR="00897B74" w:rsidRPr="00F64B1D" w:rsidRDefault="00897B74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Presenter name</w:t>
            </w:r>
          </w:p>
          <w:p w14:paraId="3C0FCC85" w14:textId="7E196AC6" w:rsidR="00897B74" w:rsidRPr="00F64B1D" w:rsidRDefault="00897B74">
            <w:pPr>
              <w:rPr>
                <w:color w:val="385623" w:themeColor="accent6" w:themeShade="80"/>
              </w:rPr>
            </w:pPr>
          </w:p>
        </w:tc>
        <w:tc>
          <w:tcPr>
            <w:tcW w:w="1440" w:type="dxa"/>
          </w:tcPr>
          <w:p w14:paraId="4525E342" w14:textId="706ADF64" w:rsidR="00897B74" w:rsidRDefault="003A7C7A">
            <w:r>
              <w:t>William A.</w:t>
            </w:r>
          </w:p>
        </w:tc>
        <w:tc>
          <w:tcPr>
            <w:tcW w:w="1440" w:type="dxa"/>
          </w:tcPr>
          <w:p w14:paraId="598C25C1" w14:textId="7A48438B" w:rsidR="00897B74" w:rsidRDefault="003A7C7A">
            <w:r>
              <w:t>Brenda A.</w:t>
            </w:r>
          </w:p>
        </w:tc>
        <w:tc>
          <w:tcPr>
            <w:tcW w:w="1440" w:type="dxa"/>
          </w:tcPr>
          <w:p w14:paraId="70914197" w14:textId="371A5070" w:rsidR="00897B74" w:rsidRDefault="003A7C7A">
            <w:r>
              <w:t>Harsh B.</w:t>
            </w:r>
          </w:p>
        </w:tc>
        <w:tc>
          <w:tcPr>
            <w:tcW w:w="1530" w:type="dxa"/>
          </w:tcPr>
          <w:p w14:paraId="0F8E2DF4" w14:textId="63B1F424" w:rsidR="00897B74" w:rsidRDefault="003A7C7A">
            <w:r>
              <w:t>Sierra B</w:t>
            </w:r>
          </w:p>
        </w:tc>
        <w:tc>
          <w:tcPr>
            <w:tcW w:w="1350" w:type="dxa"/>
          </w:tcPr>
          <w:p w14:paraId="5C8592ED" w14:textId="440AD7B1" w:rsidR="00897B74" w:rsidRDefault="003A7C7A">
            <w:r>
              <w:t>Elham B.</w:t>
            </w:r>
          </w:p>
        </w:tc>
      </w:tr>
      <w:tr w:rsidR="00897B74" w14:paraId="4A0311AE" w14:textId="77777777" w:rsidTr="00897B74">
        <w:tc>
          <w:tcPr>
            <w:tcW w:w="1975" w:type="dxa"/>
          </w:tcPr>
          <w:p w14:paraId="68EE3C01" w14:textId="66FDC9EB" w:rsidR="00897B74" w:rsidRPr="00F64B1D" w:rsidRDefault="00897B74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write big</w:t>
            </w:r>
          </w:p>
        </w:tc>
        <w:tc>
          <w:tcPr>
            <w:tcW w:w="1440" w:type="dxa"/>
          </w:tcPr>
          <w:p w14:paraId="57FAD095" w14:textId="77777777" w:rsidR="00897B74" w:rsidRDefault="00897B74"/>
          <w:p w14:paraId="1680E681" w14:textId="424B25ED" w:rsidR="003A7C7A" w:rsidRDefault="003A7C7A"/>
        </w:tc>
        <w:tc>
          <w:tcPr>
            <w:tcW w:w="1440" w:type="dxa"/>
          </w:tcPr>
          <w:p w14:paraId="6A17AB2B" w14:textId="77777777" w:rsidR="00897B74" w:rsidRDefault="00897B74"/>
        </w:tc>
        <w:tc>
          <w:tcPr>
            <w:tcW w:w="1440" w:type="dxa"/>
          </w:tcPr>
          <w:p w14:paraId="290E7554" w14:textId="77777777" w:rsidR="00897B74" w:rsidRDefault="00897B74"/>
        </w:tc>
        <w:tc>
          <w:tcPr>
            <w:tcW w:w="1530" w:type="dxa"/>
          </w:tcPr>
          <w:p w14:paraId="2AB7CFCA" w14:textId="77777777" w:rsidR="00897B74" w:rsidRDefault="00897B74"/>
        </w:tc>
        <w:tc>
          <w:tcPr>
            <w:tcW w:w="1350" w:type="dxa"/>
          </w:tcPr>
          <w:p w14:paraId="68AB3BAB" w14:textId="77777777" w:rsidR="00897B74" w:rsidRDefault="00897B74"/>
        </w:tc>
      </w:tr>
      <w:tr w:rsidR="00897B74" w14:paraId="1AB70D77" w14:textId="77777777" w:rsidTr="00897B74">
        <w:tc>
          <w:tcPr>
            <w:tcW w:w="1975" w:type="dxa"/>
          </w:tcPr>
          <w:p w14:paraId="72CA242A" w14:textId="405532DB" w:rsidR="00F64B1D" w:rsidRPr="00F64B1D" w:rsidRDefault="00E8333B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3 monomers </w:t>
            </w:r>
            <w:proofErr w:type="spellStart"/>
            <w:proofErr w:type="gramStart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anD</w:t>
            </w:r>
            <w:proofErr w:type="spell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 their</w:t>
            </w:r>
            <w:proofErr w:type="gram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structure</w:t>
            </w:r>
          </w:p>
        </w:tc>
        <w:tc>
          <w:tcPr>
            <w:tcW w:w="1440" w:type="dxa"/>
          </w:tcPr>
          <w:p w14:paraId="4FDA44EF" w14:textId="77777777" w:rsidR="00897B74" w:rsidRDefault="00897B74"/>
        </w:tc>
        <w:tc>
          <w:tcPr>
            <w:tcW w:w="1440" w:type="dxa"/>
          </w:tcPr>
          <w:p w14:paraId="03937166" w14:textId="77777777" w:rsidR="00897B74" w:rsidRDefault="00897B74"/>
        </w:tc>
        <w:tc>
          <w:tcPr>
            <w:tcW w:w="1440" w:type="dxa"/>
          </w:tcPr>
          <w:p w14:paraId="4A721119" w14:textId="77777777" w:rsidR="00897B74" w:rsidRDefault="00897B74"/>
        </w:tc>
        <w:tc>
          <w:tcPr>
            <w:tcW w:w="1530" w:type="dxa"/>
          </w:tcPr>
          <w:p w14:paraId="1506CB05" w14:textId="77777777" w:rsidR="00897B74" w:rsidRDefault="00897B74"/>
        </w:tc>
        <w:tc>
          <w:tcPr>
            <w:tcW w:w="1350" w:type="dxa"/>
          </w:tcPr>
          <w:p w14:paraId="40A7379D" w14:textId="77777777" w:rsidR="00897B74" w:rsidRDefault="00897B74"/>
        </w:tc>
      </w:tr>
      <w:tr w:rsidR="00F64B1D" w14:paraId="36179C2E" w14:textId="77777777" w:rsidTr="00897B74">
        <w:tc>
          <w:tcPr>
            <w:tcW w:w="1975" w:type="dxa"/>
          </w:tcPr>
          <w:p w14:paraId="0B9E58AA" w14:textId="77777777" w:rsidR="00F64B1D" w:rsidRDefault="00F64B1D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5 carbon rings!</w:t>
            </w:r>
          </w:p>
          <w:p w14:paraId="57AF1F79" w14:textId="3AF95E2B" w:rsidR="00F64B1D" w:rsidRPr="00F64B1D" w:rsidRDefault="00F64B1D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574024" w14:textId="77777777" w:rsidR="00F64B1D" w:rsidRDefault="00F64B1D"/>
        </w:tc>
        <w:tc>
          <w:tcPr>
            <w:tcW w:w="1440" w:type="dxa"/>
          </w:tcPr>
          <w:p w14:paraId="5244A774" w14:textId="77777777" w:rsidR="00F64B1D" w:rsidRDefault="00F64B1D"/>
        </w:tc>
        <w:tc>
          <w:tcPr>
            <w:tcW w:w="1440" w:type="dxa"/>
          </w:tcPr>
          <w:p w14:paraId="2ED8E914" w14:textId="77777777" w:rsidR="00F64B1D" w:rsidRDefault="00F64B1D"/>
        </w:tc>
        <w:tc>
          <w:tcPr>
            <w:tcW w:w="1530" w:type="dxa"/>
          </w:tcPr>
          <w:p w14:paraId="5272793C" w14:textId="77777777" w:rsidR="00F64B1D" w:rsidRDefault="00F64B1D"/>
        </w:tc>
        <w:tc>
          <w:tcPr>
            <w:tcW w:w="1350" w:type="dxa"/>
          </w:tcPr>
          <w:p w14:paraId="0CA1CBE4" w14:textId="77777777" w:rsidR="00F64B1D" w:rsidRDefault="00F64B1D"/>
        </w:tc>
      </w:tr>
      <w:tr w:rsidR="00897B74" w14:paraId="541B857B" w14:textId="77777777" w:rsidTr="00897B74">
        <w:tc>
          <w:tcPr>
            <w:tcW w:w="1975" w:type="dxa"/>
          </w:tcPr>
          <w:p w14:paraId="7B8C4620" w14:textId="04957467" w:rsidR="00897B74" w:rsidRPr="00F64B1D" w:rsidRDefault="00E8333B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Sugars end with    -OSE</w:t>
            </w:r>
          </w:p>
        </w:tc>
        <w:tc>
          <w:tcPr>
            <w:tcW w:w="1440" w:type="dxa"/>
          </w:tcPr>
          <w:p w14:paraId="036699A4" w14:textId="77777777" w:rsidR="00897B74" w:rsidRDefault="00897B74"/>
          <w:p w14:paraId="4F6B26CB" w14:textId="76FDD879" w:rsidR="00897B74" w:rsidRDefault="00897B74"/>
        </w:tc>
        <w:tc>
          <w:tcPr>
            <w:tcW w:w="1440" w:type="dxa"/>
          </w:tcPr>
          <w:p w14:paraId="5CBC2C9C" w14:textId="77777777" w:rsidR="00897B74" w:rsidRDefault="00897B74"/>
        </w:tc>
        <w:tc>
          <w:tcPr>
            <w:tcW w:w="1440" w:type="dxa"/>
          </w:tcPr>
          <w:p w14:paraId="3A0847F8" w14:textId="77777777" w:rsidR="00897B74" w:rsidRDefault="00897B74"/>
        </w:tc>
        <w:tc>
          <w:tcPr>
            <w:tcW w:w="1530" w:type="dxa"/>
          </w:tcPr>
          <w:p w14:paraId="6ABDD320" w14:textId="77777777" w:rsidR="00897B74" w:rsidRDefault="00897B74"/>
        </w:tc>
        <w:tc>
          <w:tcPr>
            <w:tcW w:w="1350" w:type="dxa"/>
          </w:tcPr>
          <w:p w14:paraId="0F597142" w14:textId="77777777" w:rsidR="00897B74" w:rsidRDefault="00897B74"/>
        </w:tc>
      </w:tr>
      <w:tr w:rsidR="00F64B1D" w14:paraId="6A669298" w14:textId="77777777" w:rsidTr="00897B74">
        <w:tc>
          <w:tcPr>
            <w:tcW w:w="1975" w:type="dxa"/>
          </w:tcPr>
          <w:p w14:paraId="0D9C89A2" w14:textId="4C173722" w:rsidR="00F64B1D" w:rsidRPr="00F64B1D" w:rsidRDefault="00F64B1D">
            <w:pPr>
              <w:rPr>
                <w:rFonts w:ascii="Algerian" w:hAnsi="Algerian"/>
                <w:color w:val="385623" w:themeColor="accent6" w:themeShade="80"/>
              </w:rPr>
            </w:pPr>
            <w:r>
              <w:rPr>
                <w:rFonts w:ascii="Algerian" w:hAnsi="Algerian"/>
                <w:color w:val="385623" w:themeColor="accent6" w:themeShade="80"/>
              </w:rPr>
              <w:t xml:space="preserve">Oxygen </w:t>
            </w:r>
            <w:proofErr w:type="spellStart"/>
            <w:r>
              <w:rPr>
                <w:rFonts w:ascii="Algerian" w:hAnsi="Algerian"/>
                <w:color w:val="385623" w:themeColor="accent6" w:themeShade="80"/>
              </w:rPr>
              <w:t>abd</w:t>
            </w:r>
            <w:proofErr w:type="spellEnd"/>
            <w:r>
              <w:rPr>
                <w:rFonts w:ascii="Algerian" w:hAnsi="Algerian"/>
                <w:color w:val="385623" w:themeColor="accent6" w:themeShade="80"/>
              </w:rPr>
              <w:t xml:space="preserve"> hydrogen bonded off to the </w:t>
            </w:r>
            <w:proofErr w:type="gramStart"/>
            <w:r>
              <w:rPr>
                <w:rFonts w:ascii="Algerian" w:hAnsi="Algerian"/>
                <w:color w:val="385623" w:themeColor="accent6" w:themeShade="80"/>
              </w:rPr>
              <w:t>sides..</w:t>
            </w:r>
            <w:proofErr w:type="gramEnd"/>
          </w:p>
        </w:tc>
        <w:tc>
          <w:tcPr>
            <w:tcW w:w="1440" w:type="dxa"/>
          </w:tcPr>
          <w:p w14:paraId="4958BE94" w14:textId="77777777" w:rsidR="00F64B1D" w:rsidRDefault="00F64B1D"/>
        </w:tc>
        <w:tc>
          <w:tcPr>
            <w:tcW w:w="1440" w:type="dxa"/>
          </w:tcPr>
          <w:p w14:paraId="6C940C7A" w14:textId="77777777" w:rsidR="00F64B1D" w:rsidRDefault="00F64B1D"/>
        </w:tc>
        <w:tc>
          <w:tcPr>
            <w:tcW w:w="1440" w:type="dxa"/>
          </w:tcPr>
          <w:p w14:paraId="06AFA6ED" w14:textId="77777777" w:rsidR="00F64B1D" w:rsidRDefault="00F64B1D"/>
        </w:tc>
        <w:tc>
          <w:tcPr>
            <w:tcW w:w="1530" w:type="dxa"/>
          </w:tcPr>
          <w:p w14:paraId="1BA3764A" w14:textId="77777777" w:rsidR="00F64B1D" w:rsidRDefault="00F64B1D"/>
        </w:tc>
        <w:tc>
          <w:tcPr>
            <w:tcW w:w="1350" w:type="dxa"/>
          </w:tcPr>
          <w:p w14:paraId="68FDC474" w14:textId="77777777" w:rsidR="00F64B1D" w:rsidRDefault="00F64B1D"/>
        </w:tc>
      </w:tr>
      <w:tr w:rsidR="00897B74" w14:paraId="08A4A215" w14:textId="77777777" w:rsidTr="00897B74">
        <w:tc>
          <w:tcPr>
            <w:tcW w:w="1975" w:type="dxa"/>
          </w:tcPr>
          <w:p w14:paraId="4CE70E8B" w14:textId="77777777" w:rsidR="00897B74" w:rsidRPr="00F64B1D" w:rsidRDefault="00E8333B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Ratio of 1:2:1</w:t>
            </w:r>
          </w:p>
          <w:p w14:paraId="3EDCAF07" w14:textId="7F866784" w:rsidR="00E8333B" w:rsidRPr="00F64B1D" w:rsidRDefault="00E8333B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(C:H:O)</w:t>
            </w:r>
          </w:p>
        </w:tc>
        <w:tc>
          <w:tcPr>
            <w:tcW w:w="1440" w:type="dxa"/>
          </w:tcPr>
          <w:p w14:paraId="0EDDF6D5" w14:textId="77777777" w:rsidR="00897B74" w:rsidRDefault="00897B74"/>
          <w:p w14:paraId="3333763C" w14:textId="1220C97A" w:rsidR="00897B74" w:rsidRDefault="00897B74"/>
        </w:tc>
        <w:tc>
          <w:tcPr>
            <w:tcW w:w="1440" w:type="dxa"/>
          </w:tcPr>
          <w:p w14:paraId="584BBBB4" w14:textId="77777777" w:rsidR="00897B74" w:rsidRDefault="00897B74"/>
        </w:tc>
        <w:tc>
          <w:tcPr>
            <w:tcW w:w="1440" w:type="dxa"/>
          </w:tcPr>
          <w:p w14:paraId="6C6CD569" w14:textId="77777777" w:rsidR="00897B74" w:rsidRDefault="00897B74"/>
        </w:tc>
        <w:tc>
          <w:tcPr>
            <w:tcW w:w="1530" w:type="dxa"/>
          </w:tcPr>
          <w:p w14:paraId="26440200" w14:textId="77777777" w:rsidR="00897B74" w:rsidRDefault="00897B74"/>
        </w:tc>
        <w:tc>
          <w:tcPr>
            <w:tcW w:w="1350" w:type="dxa"/>
          </w:tcPr>
          <w:p w14:paraId="1A0D805C" w14:textId="77777777" w:rsidR="00897B74" w:rsidRDefault="00897B74"/>
        </w:tc>
      </w:tr>
      <w:tr w:rsidR="00897B74" w14:paraId="13B9A973" w14:textId="77777777" w:rsidTr="00897B74">
        <w:tc>
          <w:tcPr>
            <w:tcW w:w="1975" w:type="dxa"/>
          </w:tcPr>
          <w:p w14:paraId="2EEAC64A" w14:textId="19B69634" w:rsidR="00897B74" w:rsidRPr="00F64B1D" w:rsidRDefault="00E8333B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How polymers are made.</w:t>
            </w:r>
          </w:p>
        </w:tc>
        <w:tc>
          <w:tcPr>
            <w:tcW w:w="1440" w:type="dxa"/>
          </w:tcPr>
          <w:p w14:paraId="7FC5C35F" w14:textId="77777777" w:rsidR="00897B74" w:rsidRDefault="00897B74"/>
        </w:tc>
        <w:tc>
          <w:tcPr>
            <w:tcW w:w="1440" w:type="dxa"/>
          </w:tcPr>
          <w:p w14:paraId="60E50015" w14:textId="77777777" w:rsidR="00897B74" w:rsidRDefault="00897B74"/>
        </w:tc>
        <w:tc>
          <w:tcPr>
            <w:tcW w:w="1440" w:type="dxa"/>
          </w:tcPr>
          <w:p w14:paraId="4C41071C" w14:textId="77777777" w:rsidR="00897B74" w:rsidRDefault="00897B74"/>
        </w:tc>
        <w:tc>
          <w:tcPr>
            <w:tcW w:w="1530" w:type="dxa"/>
          </w:tcPr>
          <w:p w14:paraId="75BAA312" w14:textId="77777777" w:rsidR="00897B74" w:rsidRDefault="00897B74"/>
        </w:tc>
        <w:tc>
          <w:tcPr>
            <w:tcW w:w="1350" w:type="dxa"/>
          </w:tcPr>
          <w:p w14:paraId="140EEAF1" w14:textId="77777777" w:rsidR="00897B74" w:rsidRDefault="00897B74"/>
        </w:tc>
      </w:tr>
    </w:tbl>
    <w:p w14:paraId="0168BD00" w14:textId="77777777" w:rsidR="00F64B1D" w:rsidRPr="00897B74" w:rsidRDefault="00F64B1D" w:rsidP="00F64B1D">
      <w:pPr>
        <w:rPr>
          <w:rFonts w:ascii="Algerian" w:hAnsi="Alger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530"/>
        <w:gridCol w:w="1350"/>
      </w:tblGrid>
      <w:tr w:rsidR="00F64B1D" w14:paraId="5E2E67A4" w14:textId="77777777" w:rsidTr="004777A3">
        <w:tc>
          <w:tcPr>
            <w:tcW w:w="1975" w:type="dxa"/>
          </w:tcPr>
          <w:p w14:paraId="139C168C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Presenter name</w:t>
            </w:r>
          </w:p>
          <w:p w14:paraId="6619B551" w14:textId="77777777" w:rsidR="00F64B1D" w:rsidRPr="00F64B1D" w:rsidRDefault="00F64B1D" w:rsidP="004777A3">
            <w:pPr>
              <w:rPr>
                <w:color w:val="385623" w:themeColor="accent6" w:themeShade="80"/>
              </w:rPr>
            </w:pPr>
          </w:p>
        </w:tc>
        <w:tc>
          <w:tcPr>
            <w:tcW w:w="1440" w:type="dxa"/>
          </w:tcPr>
          <w:p w14:paraId="034DC56D" w14:textId="31BF801E" w:rsidR="00F64B1D" w:rsidRDefault="003A7C7A" w:rsidP="004777A3">
            <w:r>
              <w:t>Emily C.</w:t>
            </w:r>
          </w:p>
        </w:tc>
        <w:tc>
          <w:tcPr>
            <w:tcW w:w="1440" w:type="dxa"/>
          </w:tcPr>
          <w:p w14:paraId="599B8C10" w14:textId="776D9B83" w:rsidR="00F64B1D" w:rsidRDefault="003A7C7A" w:rsidP="004777A3">
            <w:r>
              <w:t>Edin G.</w:t>
            </w:r>
          </w:p>
        </w:tc>
        <w:tc>
          <w:tcPr>
            <w:tcW w:w="1440" w:type="dxa"/>
          </w:tcPr>
          <w:p w14:paraId="3F5914C3" w14:textId="40D23797" w:rsidR="00F64B1D" w:rsidRDefault="003A7C7A" w:rsidP="004777A3">
            <w:proofErr w:type="spellStart"/>
            <w:r>
              <w:t>Elizameth</w:t>
            </w:r>
            <w:proofErr w:type="spellEnd"/>
            <w:r>
              <w:t xml:space="preserve"> K.</w:t>
            </w:r>
          </w:p>
        </w:tc>
        <w:tc>
          <w:tcPr>
            <w:tcW w:w="1530" w:type="dxa"/>
          </w:tcPr>
          <w:p w14:paraId="577E4A3D" w14:textId="0C9FF18F" w:rsidR="00F64B1D" w:rsidRDefault="003A7C7A" w:rsidP="004777A3">
            <w:r>
              <w:t>Dayton L.</w:t>
            </w:r>
          </w:p>
        </w:tc>
        <w:tc>
          <w:tcPr>
            <w:tcW w:w="1350" w:type="dxa"/>
          </w:tcPr>
          <w:p w14:paraId="22F2F85A" w14:textId="3064D521" w:rsidR="00F64B1D" w:rsidRDefault="003A7C7A" w:rsidP="004777A3">
            <w:proofErr w:type="spellStart"/>
            <w:r>
              <w:t>Terron</w:t>
            </w:r>
            <w:proofErr w:type="spellEnd"/>
            <w:r>
              <w:t xml:space="preserve"> M.</w:t>
            </w:r>
          </w:p>
        </w:tc>
      </w:tr>
      <w:tr w:rsidR="00F64B1D" w14:paraId="19C04B30" w14:textId="77777777" w:rsidTr="004777A3">
        <w:tc>
          <w:tcPr>
            <w:tcW w:w="1975" w:type="dxa"/>
          </w:tcPr>
          <w:p w14:paraId="13CD6D81" w14:textId="31381D41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write big</w:t>
            </w:r>
          </w:p>
        </w:tc>
        <w:tc>
          <w:tcPr>
            <w:tcW w:w="1440" w:type="dxa"/>
          </w:tcPr>
          <w:p w14:paraId="23A550E8" w14:textId="77777777" w:rsidR="00F64B1D" w:rsidRDefault="00F64B1D" w:rsidP="004777A3"/>
          <w:p w14:paraId="4AEE999F" w14:textId="4C20DC04" w:rsidR="003A7C7A" w:rsidRDefault="003A7C7A" w:rsidP="004777A3"/>
        </w:tc>
        <w:tc>
          <w:tcPr>
            <w:tcW w:w="1440" w:type="dxa"/>
          </w:tcPr>
          <w:p w14:paraId="3E884599" w14:textId="77777777" w:rsidR="00F64B1D" w:rsidRDefault="00F64B1D" w:rsidP="004777A3"/>
        </w:tc>
        <w:tc>
          <w:tcPr>
            <w:tcW w:w="1440" w:type="dxa"/>
          </w:tcPr>
          <w:p w14:paraId="0CE2DA73" w14:textId="77777777" w:rsidR="00F64B1D" w:rsidRDefault="00F64B1D" w:rsidP="004777A3"/>
        </w:tc>
        <w:tc>
          <w:tcPr>
            <w:tcW w:w="1530" w:type="dxa"/>
          </w:tcPr>
          <w:p w14:paraId="75E31569" w14:textId="77777777" w:rsidR="00F64B1D" w:rsidRDefault="00F64B1D" w:rsidP="004777A3"/>
        </w:tc>
        <w:tc>
          <w:tcPr>
            <w:tcW w:w="1350" w:type="dxa"/>
          </w:tcPr>
          <w:p w14:paraId="23B960B8" w14:textId="77777777" w:rsidR="00F64B1D" w:rsidRDefault="00F64B1D" w:rsidP="004777A3"/>
        </w:tc>
      </w:tr>
      <w:tr w:rsidR="00F64B1D" w14:paraId="410C425F" w14:textId="77777777" w:rsidTr="004777A3">
        <w:tc>
          <w:tcPr>
            <w:tcW w:w="1975" w:type="dxa"/>
          </w:tcPr>
          <w:p w14:paraId="011129D6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3 monomers </w:t>
            </w:r>
            <w:proofErr w:type="spellStart"/>
            <w:proofErr w:type="gramStart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anD</w:t>
            </w:r>
            <w:proofErr w:type="spell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 their</w:t>
            </w:r>
            <w:proofErr w:type="gram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structure</w:t>
            </w:r>
          </w:p>
        </w:tc>
        <w:tc>
          <w:tcPr>
            <w:tcW w:w="1440" w:type="dxa"/>
          </w:tcPr>
          <w:p w14:paraId="0A7EAF77" w14:textId="77777777" w:rsidR="00F64B1D" w:rsidRDefault="00F64B1D" w:rsidP="004777A3"/>
        </w:tc>
        <w:tc>
          <w:tcPr>
            <w:tcW w:w="1440" w:type="dxa"/>
          </w:tcPr>
          <w:p w14:paraId="391E2EF7" w14:textId="77777777" w:rsidR="00F64B1D" w:rsidRDefault="00F64B1D" w:rsidP="004777A3"/>
        </w:tc>
        <w:tc>
          <w:tcPr>
            <w:tcW w:w="1440" w:type="dxa"/>
          </w:tcPr>
          <w:p w14:paraId="55FC8AB1" w14:textId="77777777" w:rsidR="00F64B1D" w:rsidRDefault="00F64B1D" w:rsidP="004777A3"/>
        </w:tc>
        <w:tc>
          <w:tcPr>
            <w:tcW w:w="1530" w:type="dxa"/>
          </w:tcPr>
          <w:p w14:paraId="54617913" w14:textId="77777777" w:rsidR="00F64B1D" w:rsidRDefault="00F64B1D" w:rsidP="004777A3"/>
        </w:tc>
        <w:tc>
          <w:tcPr>
            <w:tcW w:w="1350" w:type="dxa"/>
          </w:tcPr>
          <w:p w14:paraId="3A6EA066" w14:textId="77777777" w:rsidR="00F64B1D" w:rsidRDefault="00F64B1D" w:rsidP="004777A3"/>
        </w:tc>
      </w:tr>
      <w:tr w:rsidR="00F64B1D" w14:paraId="0144C5DD" w14:textId="77777777" w:rsidTr="004777A3">
        <w:tc>
          <w:tcPr>
            <w:tcW w:w="1975" w:type="dxa"/>
          </w:tcPr>
          <w:p w14:paraId="0E5AFDC6" w14:textId="77777777" w:rsid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5 carbon rings!</w:t>
            </w:r>
          </w:p>
          <w:p w14:paraId="53C63E70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640A6" w14:textId="77777777" w:rsidR="00F64B1D" w:rsidRDefault="00F64B1D" w:rsidP="004777A3"/>
        </w:tc>
        <w:tc>
          <w:tcPr>
            <w:tcW w:w="1440" w:type="dxa"/>
          </w:tcPr>
          <w:p w14:paraId="42FB2B12" w14:textId="77777777" w:rsidR="00F64B1D" w:rsidRDefault="00F64B1D" w:rsidP="004777A3"/>
        </w:tc>
        <w:tc>
          <w:tcPr>
            <w:tcW w:w="1440" w:type="dxa"/>
          </w:tcPr>
          <w:p w14:paraId="38B03AAA" w14:textId="77777777" w:rsidR="00F64B1D" w:rsidRDefault="00F64B1D" w:rsidP="004777A3"/>
        </w:tc>
        <w:tc>
          <w:tcPr>
            <w:tcW w:w="1530" w:type="dxa"/>
          </w:tcPr>
          <w:p w14:paraId="5BC75F87" w14:textId="77777777" w:rsidR="00F64B1D" w:rsidRDefault="00F64B1D" w:rsidP="004777A3"/>
        </w:tc>
        <w:tc>
          <w:tcPr>
            <w:tcW w:w="1350" w:type="dxa"/>
          </w:tcPr>
          <w:p w14:paraId="0AA89ABC" w14:textId="77777777" w:rsidR="00F64B1D" w:rsidRDefault="00F64B1D" w:rsidP="004777A3"/>
        </w:tc>
      </w:tr>
      <w:tr w:rsidR="00F64B1D" w14:paraId="569304C7" w14:textId="77777777" w:rsidTr="004777A3">
        <w:tc>
          <w:tcPr>
            <w:tcW w:w="1975" w:type="dxa"/>
          </w:tcPr>
          <w:p w14:paraId="46675F2A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Sugars end with    -OSE</w:t>
            </w:r>
          </w:p>
        </w:tc>
        <w:tc>
          <w:tcPr>
            <w:tcW w:w="1440" w:type="dxa"/>
          </w:tcPr>
          <w:p w14:paraId="06BAAAB9" w14:textId="77777777" w:rsidR="00F64B1D" w:rsidRDefault="00F64B1D" w:rsidP="004777A3"/>
          <w:p w14:paraId="42343FB1" w14:textId="77777777" w:rsidR="00F64B1D" w:rsidRDefault="00F64B1D" w:rsidP="004777A3"/>
        </w:tc>
        <w:tc>
          <w:tcPr>
            <w:tcW w:w="1440" w:type="dxa"/>
          </w:tcPr>
          <w:p w14:paraId="697C43E3" w14:textId="77777777" w:rsidR="00F64B1D" w:rsidRDefault="00F64B1D" w:rsidP="004777A3"/>
        </w:tc>
        <w:tc>
          <w:tcPr>
            <w:tcW w:w="1440" w:type="dxa"/>
          </w:tcPr>
          <w:p w14:paraId="5F454C75" w14:textId="77777777" w:rsidR="00F64B1D" w:rsidRDefault="00F64B1D" w:rsidP="004777A3"/>
        </w:tc>
        <w:tc>
          <w:tcPr>
            <w:tcW w:w="1530" w:type="dxa"/>
          </w:tcPr>
          <w:p w14:paraId="0092FB0D" w14:textId="77777777" w:rsidR="00F64B1D" w:rsidRDefault="00F64B1D" w:rsidP="004777A3"/>
        </w:tc>
        <w:tc>
          <w:tcPr>
            <w:tcW w:w="1350" w:type="dxa"/>
          </w:tcPr>
          <w:p w14:paraId="21B5CD55" w14:textId="77777777" w:rsidR="00F64B1D" w:rsidRDefault="00F64B1D" w:rsidP="004777A3"/>
        </w:tc>
      </w:tr>
      <w:tr w:rsidR="00F64B1D" w14:paraId="03A7B6FD" w14:textId="77777777" w:rsidTr="004777A3">
        <w:tc>
          <w:tcPr>
            <w:tcW w:w="1975" w:type="dxa"/>
          </w:tcPr>
          <w:p w14:paraId="612B35E6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>
              <w:rPr>
                <w:rFonts w:ascii="Algerian" w:hAnsi="Algerian"/>
                <w:color w:val="385623" w:themeColor="accent6" w:themeShade="80"/>
              </w:rPr>
              <w:t xml:space="preserve">Oxygen </w:t>
            </w:r>
            <w:proofErr w:type="spellStart"/>
            <w:r>
              <w:rPr>
                <w:rFonts w:ascii="Algerian" w:hAnsi="Algerian"/>
                <w:color w:val="385623" w:themeColor="accent6" w:themeShade="80"/>
              </w:rPr>
              <w:t>abd</w:t>
            </w:r>
            <w:proofErr w:type="spellEnd"/>
            <w:r>
              <w:rPr>
                <w:rFonts w:ascii="Algerian" w:hAnsi="Algerian"/>
                <w:color w:val="385623" w:themeColor="accent6" w:themeShade="80"/>
              </w:rPr>
              <w:t xml:space="preserve"> hydrogen bonded off to the </w:t>
            </w:r>
            <w:proofErr w:type="gramStart"/>
            <w:r>
              <w:rPr>
                <w:rFonts w:ascii="Algerian" w:hAnsi="Algerian"/>
                <w:color w:val="385623" w:themeColor="accent6" w:themeShade="80"/>
              </w:rPr>
              <w:t>sides..</w:t>
            </w:r>
            <w:proofErr w:type="gramEnd"/>
          </w:p>
        </w:tc>
        <w:tc>
          <w:tcPr>
            <w:tcW w:w="1440" w:type="dxa"/>
          </w:tcPr>
          <w:p w14:paraId="51BF946B" w14:textId="77777777" w:rsidR="00F64B1D" w:rsidRDefault="00F64B1D" w:rsidP="004777A3"/>
        </w:tc>
        <w:tc>
          <w:tcPr>
            <w:tcW w:w="1440" w:type="dxa"/>
          </w:tcPr>
          <w:p w14:paraId="3DAD9ADF" w14:textId="77777777" w:rsidR="00F64B1D" w:rsidRDefault="00F64B1D" w:rsidP="004777A3"/>
        </w:tc>
        <w:tc>
          <w:tcPr>
            <w:tcW w:w="1440" w:type="dxa"/>
          </w:tcPr>
          <w:p w14:paraId="481B3A39" w14:textId="77777777" w:rsidR="00F64B1D" w:rsidRDefault="00F64B1D" w:rsidP="004777A3"/>
        </w:tc>
        <w:tc>
          <w:tcPr>
            <w:tcW w:w="1530" w:type="dxa"/>
          </w:tcPr>
          <w:p w14:paraId="5795750C" w14:textId="77777777" w:rsidR="00F64B1D" w:rsidRDefault="00F64B1D" w:rsidP="004777A3"/>
        </w:tc>
        <w:tc>
          <w:tcPr>
            <w:tcW w:w="1350" w:type="dxa"/>
          </w:tcPr>
          <w:p w14:paraId="1BB82D1F" w14:textId="77777777" w:rsidR="00F64B1D" w:rsidRDefault="00F64B1D" w:rsidP="004777A3"/>
        </w:tc>
      </w:tr>
      <w:tr w:rsidR="00F64B1D" w14:paraId="5B942EF1" w14:textId="77777777" w:rsidTr="004777A3">
        <w:tc>
          <w:tcPr>
            <w:tcW w:w="1975" w:type="dxa"/>
          </w:tcPr>
          <w:p w14:paraId="5423A847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Ratio of 1:2:1</w:t>
            </w:r>
          </w:p>
          <w:p w14:paraId="76FB979D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(C:H:O)</w:t>
            </w:r>
          </w:p>
        </w:tc>
        <w:tc>
          <w:tcPr>
            <w:tcW w:w="1440" w:type="dxa"/>
          </w:tcPr>
          <w:p w14:paraId="2CF44A7D" w14:textId="77777777" w:rsidR="00F64B1D" w:rsidRDefault="00F64B1D" w:rsidP="004777A3"/>
          <w:p w14:paraId="32DA58FB" w14:textId="77777777" w:rsidR="00F64B1D" w:rsidRDefault="00F64B1D" w:rsidP="004777A3"/>
        </w:tc>
        <w:tc>
          <w:tcPr>
            <w:tcW w:w="1440" w:type="dxa"/>
          </w:tcPr>
          <w:p w14:paraId="7D94582B" w14:textId="77777777" w:rsidR="00F64B1D" w:rsidRDefault="00F64B1D" w:rsidP="004777A3"/>
        </w:tc>
        <w:tc>
          <w:tcPr>
            <w:tcW w:w="1440" w:type="dxa"/>
          </w:tcPr>
          <w:p w14:paraId="3F07524C" w14:textId="77777777" w:rsidR="00F64B1D" w:rsidRDefault="00F64B1D" w:rsidP="004777A3"/>
        </w:tc>
        <w:tc>
          <w:tcPr>
            <w:tcW w:w="1530" w:type="dxa"/>
          </w:tcPr>
          <w:p w14:paraId="16ECFE03" w14:textId="77777777" w:rsidR="00F64B1D" w:rsidRDefault="00F64B1D" w:rsidP="004777A3"/>
        </w:tc>
        <w:tc>
          <w:tcPr>
            <w:tcW w:w="1350" w:type="dxa"/>
          </w:tcPr>
          <w:p w14:paraId="1CD968BF" w14:textId="77777777" w:rsidR="00F64B1D" w:rsidRDefault="00F64B1D" w:rsidP="004777A3"/>
        </w:tc>
      </w:tr>
      <w:tr w:rsidR="00F64B1D" w14:paraId="794F5BAA" w14:textId="77777777" w:rsidTr="004777A3">
        <w:tc>
          <w:tcPr>
            <w:tcW w:w="1975" w:type="dxa"/>
          </w:tcPr>
          <w:p w14:paraId="5ED9BF4C" w14:textId="0CAD14A6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How polymers are made.</w:t>
            </w:r>
          </w:p>
        </w:tc>
        <w:tc>
          <w:tcPr>
            <w:tcW w:w="1440" w:type="dxa"/>
          </w:tcPr>
          <w:p w14:paraId="628CA817" w14:textId="77777777" w:rsidR="00F64B1D" w:rsidRDefault="00F64B1D" w:rsidP="004777A3"/>
        </w:tc>
        <w:tc>
          <w:tcPr>
            <w:tcW w:w="1440" w:type="dxa"/>
          </w:tcPr>
          <w:p w14:paraId="49196042" w14:textId="77777777" w:rsidR="00F64B1D" w:rsidRDefault="00F64B1D" w:rsidP="004777A3"/>
        </w:tc>
        <w:tc>
          <w:tcPr>
            <w:tcW w:w="1440" w:type="dxa"/>
          </w:tcPr>
          <w:p w14:paraId="6D8E9F03" w14:textId="77777777" w:rsidR="00F64B1D" w:rsidRDefault="00F64B1D" w:rsidP="004777A3"/>
        </w:tc>
        <w:tc>
          <w:tcPr>
            <w:tcW w:w="1530" w:type="dxa"/>
          </w:tcPr>
          <w:p w14:paraId="13772A88" w14:textId="77777777" w:rsidR="00F64B1D" w:rsidRDefault="00F64B1D" w:rsidP="004777A3"/>
        </w:tc>
        <w:tc>
          <w:tcPr>
            <w:tcW w:w="1350" w:type="dxa"/>
          </w:tcPr>
          <w:p w14:paraId="5DA7615F" w14:textId="77777777" w:rsidR="00F64B1D" w:rsidRDefault="00F64B1D" w:rsidP="004777A3"/>
        </w:tc>
      </w:tr>
    </w:tbl>
    <w:p w14:paraId="296867B9" w14:textId="2CEE8FF6" w:rsidR="00897B74" w:rsidRDefault="00897B74" w:rsidP="00897B74">
      <w:pPr>
        <w:rPr>
          <w:rFonts w:ascii="Algerian" w:hAnsi="Algerian"/>
          <w:color w:val="0070C0"/>
          <w:sz w:val="20"/>
          <w:szCs w:val="20"/>
        </w:rPr>
      </w:pPr>
    </w:p>
    <w:p w14:paraId="571599DF" w14:textId="72BCE11E" w:rsidR="00F64B1D" w:rsidRDefault="00F64B1D" w:rsidP="00897B74">
      <w:pPr>
        <w:rPr>
          <w:rFonts w:ascii="Algerian" w:hAnsi="Algerian"/>
          <w:color w:val="0070C0"/>
          <w:sz w:val="20"/>
          <w:szCs w:val="20"/>
        </w:rPr>
      </w:pPr>
    </w:p>
    <w:p w14:paraId="6D45AA81" w14:textId="77777777" w:rsidR="00F64B1D" w:rsidRPr="00897B74" w:rsidRDefault="00F64B1D" w:rsidP="00F64B1D">
      <w:pPr>
        <w:rPr>
          <w:rFonts w:ascii="Algerian" w:hAnsi="Alger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530"/>
        <w:gridCol w:w="1350"/>
      </w:tblGrid>
      <w:tr w:rsidR="00F64B1D" w14:paraId="474DB2F4" w14:textId="77777777" w:rsidTr="004777A3">
        <w:tc>
          <w:tcPr>
            <w:tcW w:w="1975" w:type="dxa"/>
          </w:tcPr>
          <w:p w14:paraId="24AB1066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Presenter name</w:t>
            </w:r>
          </w:p>
          <w:p w14:paraId="51A0E482" w14:textId="77777777" w:rsidR="00F64B1D" w:rsidRPr="00F64B1D" w:rsidRDefault="00F64B1D" w:rsidP="004777A3">
            <w:pPr>
              <w:rPr>
                <w:color w:val="385623" w:themeColor="accent6" w:themeShade="80"/>
              </w:rPr>
            </w:pPr>
          </w:p>
        </w:tc>
        <w:tc>
          <w:tcPr>
            <w:tcW w:w="1440" w:type="dxa"/>
          </w:tcPr>
          <w:p w14:paraId="246B25B2" w14:textId="20E2845A" w:rsidR="00F64B1D" w:rsidRDefault="003A7C7A" w:rsidP="004777A3">
            <w:r>
              <w:t>Aaron M.</w:t>
            </w:r>
          </w:p>
        </w:tc>
        <w:tc>
          <w:tcPr>
            <w:tcW w:w="1440" w:type="dxa"/>
          </w:tcPr>
          <w:p w14:paraId="3D91E8AB" w14:textId="62E4C3FD" w:rsidR="00F64B1D" w:rsidRDefault="003A7C7A" w:rsidP="004777A3">
            <w:r>
              <w:t>Christian N.</w:t>
            </w:r>
          </w:p>
        </w:tc>
        <w:tc>
          <w:tcPr>
            <w:tcW w:w="1440" w:type="dxa"/>
          </w:tcPr>
          <w:p w14:paraId="2197BB25" w14:textId="7DA070B9" w:rsidR="00F64B1D" w:rsidRDefault="003A7C7A" w:rsidP="004777A3">
            <w:r>
              <w:t>Jada T.</w:t>
            </w:r>
          </w:p>
        </w:tc>
        <w:tc>
          <w:tcPr>
            <w:tcW w:w="1530" w:type="dxa"/>
          </w:tcPr>
          <w:p w14:paraId="54F337CF" w14:textId="65744E07" w:rsidR="00F64B1D" w:rsidRDefault="003A7C7A" w:rsidP="004777A3">
            <w:r>
              <w:t>Logan W</w:t>
            </w:r>
          </w:p>
        </w:tc>
        <w:tc>
          <w:tcPr>
            <w:tcW w:w="1350" w:type="dxa"/>
          </w:tcPr>
          <w:p w14:paraId="11B0D0FA" w14:textId="77777777" w:rsidR="00F64B1D" w:rsidRDefault="00F64B1D" w:rsidP="004777A3"/>
        </w:tc>
      </w:tr>
      <w:tr w:rsidR="00F64B1D" w14:paraId="4C665795" w14:textId="77777777" w:rsidTr="004777A3">
        <w:tc>
          <w:tcPr>
            <w:tcW w:w="1975" w:type="dxa"/>
          </w:tcPr>
          <w:p w14:paraId="452C52C1" w14:textId="77777777" w:rsid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write big</w:t>
            </w:r>
          </w:p>
          <w:p w14:paraId="0AD713F5" w14:textId="181DAAC0" w:rsidR="003A7C7A" w:rsidRPr="00F64B1D" w:rsidRDefault="003A7C7A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78256542" w14:textId="77777777" w:rsidR="00F64B1D" w:rsidRDefault="00F64B1D" w:rsidP="004777A3"/>
        </w:tc>
        <w:tc>
          <w:tcPr>
            <w:tcW w:w="1440" w:type="dxa"/>
          </w:tcPr>
          <w:p w14:paraId="4DAA8B37" w14:textId="77777777" w:rsidR="00F64B1D" w:rsidRDefault="00F64B1D" w:rsidP="004777A3"/>
        </w:tc>
        <w:tc>
          <w:tcPr>
            <w:tcW w:w="1440" w:type="dxa"/>
          </w:tcPr>
          <w:p w14:paraId="22AB88BC" w14:textId="77777777" w:rsidR="00F64B1D" w:rsidRDefault="00F64B1D" w:rsidP="004777A3"/>
        </w:tc>
        <w:tc>
          <w:tcPr>
            <w:tcW w:w="1530" w:type="dxa"/>
          </w:tcPr>
          <w:p w14:paraId="29A96047" w14:textId="77777777" w:rsidR="00F64B1D" w:rsidRDefault="00F64B1D" w:rsidP="004777A3"/>
        </w:tc>
        <w:tc>
          <w:tcPr>
            <w:tcW w:w="1350" w:type="dxa"/>
          </w:tcPr>
          <w:p w14:paraId="61DF3E4F" w14:textId="77777777" w:rsidR="00F64B1D" w:rsidRDefault="00F64B1D" w:rsidP="004777A3"/>
        </w:tc>
      </w:tr>
      <w:tr w:rsidR="00F64B1D" w14:paraId="56281FF7" w14:textId="77777777" w:rsidTr="004777A3">
        <w:tc>
          <w:tcPr>
            <w:tcW w:w="1975" w:type="dxa"/>
          </w:tcPr>
          <w:p w14:paraId="0D3AC4C6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3 monomers </w:t>
            </w:r>
            <w:proofErr w:type="spellStart"/>
            <w:proofErr w:type="gramStart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anD</w:t>
            </w:r>
            <w:proofErr w:type="spell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 their</w:t>
            </w:r>
            <w:proofErr w:type="gram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structure</w:t>
            </w:r>
          </w:p>
        </w:tc>
        <w:tc>
          <w:tcPr>
            <w:tcW w:w="1440" w:type="dxa"/>
          </w:tcPr>
          <w:p w14:paraId="229BAB03" w14:textId="77777777" w:rsidR="00F64B1D" w:rsidRDefault="00F64B1D" w:rsidP="004777A3"/>
        </w:tc>
        <w:tc>
          <w:tcPr>
            <w:tcW w:w="1440" w:type="dxa"/>
          </w:tcPr>
          <w:p w14:paraId="48FC45B7" w14:textId="77777777" w:rsidR="00F64B1D" w:rsidRDefault="00F64B1D" w:rsidP="004777A3"/>
        </w:tc>
        <w:tc>
          <w:tcPr>
            <w:tcW w:w="1440" w:type="dxa"/>
          </w:tcPr>
          <w:p w14:paraId="110B5D18" w14:textId="77777777" w:rsidR="00F64B1D" w:rsidRDefault="00F64B1D" w:rsidP="004777A3"/>
        </w:tc>
        <w:tc>
          <w:tcPr>
            <w:tcW w:w="1530" w:type="dxa"/>
          </w:tcPr>
          <w:p w14:paraId="7BFF0C80" w14:textId="77777777" w:rsidR="00F64B1D" w:rsidRDefault="00F64B1D" w:rsidP="004777A3"/>
        </w:tc>
        <w:tc>
          <w:tcPr>
            <w:tcW w:w="1350" w:type="dxa"/>
          </w:tcPr>
          <w:p w14:paraId="028F7FD7" w14:textId="77777777" w:rsidR="00F64B1D" w:rsidRDefault="00F64B1D" w:rsidP="004777A3"/>
        </w:tc>
      </w:tr>
      <w:tr w:rsidR="00F64B1D" w14:paraId="346958B9" w14:textId="77777777" w:rsidTr="004777A3">
        <w:tc>
          <w:tcPr>
            <w:tcW w:w="1975" w:type="dxa"/>
          </w:tcPr>
          <w:p w14:paraId="5C5F1DCC" w14:textId="77777777" w:rsid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5 carbon rings!</w:t>
            </w:r>
          </w:p>
          <w:p w14:paraId="48070E80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C413D9" w14:textId="77777777" w:rsidR="00F64B1D" w:rsidRDefault="00F64B1D" w:rsidP="004777A3"/>
        </w:tc>
        <w:tc>
          <w:tcPr>
            <w:tcW w:w="1440" w:type="dxa"/>
          </w:tcPr>
          <w:p w14:paraId="6A3A5361" w14:textId="77777777" w:rsidR="00F64B1D" w:rsidRDefault="00F64B1D" w:rsidP="004777A3"/>
        </w:tc>
        <w:tc>
          <w:tcPr>
            <w:tcW w:w="1440" w:type="dxa"/>
          </w:tcPr>
          <w:p w14:paraId="5A9DB17D" w14:textId="77777777" w:rsidR="00F64B1D" w:rsidRDefault="00F64B1D" w:rsidP="004777A3"/>
        </w:tc>
        <w:tc>
          <w:tcPr>
            <w:tcW w:w="1530" w:type="dxa"/>
          </w:tcPr>
          <w:p w14:paraId="6EAEEEE9" w14:textId="77777777" w:rsidR="00F64B1D" w:rsidRDefault="00F64B1D" w:rsidP="004777A3"/>
        </w:tc>
        <w:tc>
          <w:tcPr>
            <w:tcW w:w="1350" w:type="dxa"/>
          </w:tcPr>
          <w:p w14:paraId="48104D11" w14:textId="77777777" w:rsidR="00F64B1D" w:rsidRDefault="00F64B1D" w:rsidP="004777A3"/>
        </w:tc>
      </w:tr>
      <w:tr w:rsidR="00F64B1D" w14:paraId="52637EEC" w14:textId="77777777" w:rsidTr="004777A3">
        <w:tc>
          <w:tcPr>
            <w:tcW w:w="1975" w:type="dxa"/>
          </w:tcPr>
          <w:p w14:paraId="487D78FD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Sugars end with    -OSE</w:t>
            </w:r>
          </w:p>
        </w:tc>
        <w:tc>
          <w:tcPr>
            <w:tcW w:w="1440" w:type="dxa"/>
          </w:tcPr>
          <w:p w14:paraId="10975C34" w14:textId="77777777" w:rsidR="00F64B1D" w:rsidRDefault="00F64B1D" w:rsidP="004777A3"/>
          <w:p w14:paraId="19B8E5A6" w14:textId="77777777" w:rsidR="00F64B1D" w:rsidRDefault="00F64B1D" w:rsidP="004777A3"/>
        </w:tc>
        <w:tc>
          <w:tcPr>
            <w:tcW w:w="1440" w:type="dxa"/>
          </w:tcPr>
          <w:p w14:paraId="654ED1F7" w14:textId="77777777" w:rsidR="00F64B1D" w:rsidRDefault="00F64B1D" w:rsidP="004777A3"/>
        </w:tc>
        <w:tc>
          <w:tcPr>
            <w:tcW w:w="1440" w:type="dxa"/>
          </w:tcPr>
          <w:p w14:paraId="1BD9E792" w14:textId="77777777" w:rsidR="00F64B1D" w:rsidRDefault="00F64B1D" w:rsidP="004777A3"/>
        </w:tc>
        <w:tc>
          <w:tcPr>
            <w:tcW w:w="1530" w:type="dxa"/>
          </w:tcPr>
          <w:p w14:paraId="119582AA" w14:textId="77777777" w:rsidR="00F64B1D" w:rsidRDefault="00F64B1D" w:rsidP="004777A3"/>
        </w:tc>
        <w:tc>
          <w:tcPr>
            <w:tcW w:w="1350" w:type="dxa"/>
          </w:tcPr>
          <w:p w14:paraId="2FC27732" w14:textId="77777777" w:rsidR="00F64B1D" w:rsidRDefault="00F64B1D" w:rsidP="004777A3"/>
        </w:tc>
      </w:tr>
      <w:tr w:rsidR="00F64B1D" w14:paraId="59D8CDDB" w14:textId="77777777" w:rsidTr="004777A3">
        <w:tc>
          <w:tcPr>
            <w:tcW w:w="1975" w:type="dxa"/>
          </w:tcPr>
          <w:p w14:paraId="4E0901B2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>
              <w:rPr>
                <w:rFonts w:ascii="Algerian" w:hAnsi="Algerian"/>
                <w:color w:val="385623" w:themeColor="accent6" w:themeShade="80"/>
              </w:rPr>
              <w:t xml:space="preserve">Oxygen </w:t>
            </w:r>
            <w:proofErr w:type="spellStart"/>
            <w:r>
              <w:rPr>
                <w:rFonts w:ascii="Algerian" w:hAnsi="Algerian"/>
                <w:color w:val="385623" w:themeColor="accent6" w:themeShade="80"/>
              </w:rPr>
              <w:t>abd</w:t>
            </w:r>
            <w:proofErr w:type="spellEnd"/>
            <w:r>
              <w:rPr>
                <w:rFonts w:ascii="Algerian" w:hAnsi="Algerian"/>
                <w:color w:val="385623" w:themeColor="accent6" w:themeShade="80"/>
              </w:rPr>
              <w:t xml:space="preserve"> hydrogen bonded off to the </w:t>
            </w:r>
            <w:proofErr w:type="gramStart"/>
            <w:r>
              <w:rPr>
                <w:rFonts w:ascii="Algerian" w:hAnsi="Algerian"/>
                <w:color w:val="385623" w:themeColor="accent6" w:themeShade="80"/>
              </w:rPr>
              <w:t>sides..</w:t>
            </w:r>
            <w:proofErr w:type="gramEnd"/>
          </w:p>
        </w:tc>
        <w:tc>
          <w:tcPr>
            <w:tcW w:w="1440" w:type="dxa"/>
          </w:tcPr>
          <w:p w14:paraId="4A92DAF6" w14:textId="77777777" w:rsidR="00F64B1D" w:rsidRDefault="00F64B1D" w:rsidP="004777A3"/>
        </w:tc>
        <w:tc>
          <w:tcPr>
            <w:tcW w:w="1440" w:type="dxa"/>
          </w:tcPr>
          <w:p w14:paraId="7EE6EC46" w14:textId="77777777" w:rsidR="00F64B1D" w:rsidRDefault="00F64B1D" w:rsidP="004777A3"/>
        </w:tc>
        <w:tc>
          <w:tcPr>
            <w:tcW w:w="1440" w:type="dxa"/>
          </w:tcPr>
          <w:p w14:paraId="7C03429F" w14:textId="77777777" w:rsidR="00F64B1D" w:rsidRDefault="00F64B1D" w:rsidP="004777A3"/>
        </w:tc>
        <w:tc>
          <w:tcPr>
            <w:tcW w:w="1530" w:type="dxa"/>
          </w:tcPr>
          <w:p w14:paraId="241FBE15" w14:textId="77777777" w:rsidR="00F64B1D" w:rsidRDefault="00F64B1D" w:rsidP="004777A3"/>
        </w:tc>
        <w:tc>
          <w:tcPr>
            <w:tcW w:w="1350" w:type="dxa"/>
          </w:tcPr>
          <w:p w14:paraId="70CBE9E4" w14:textId="77777777" w:rsidR="00F64B1D" w:rsidRDefault="00F64B1D" w:rsidP="004777A3"/>
        </w:tc>
      </w:tr>
      <w:tr w:rsidR="00F64B1D" w14:paraId="1DD5CADA" w14:textId="77777777" w:rsidTr="004777A3">
        <w:tc>
          <w:tcPr>
            <w:tcW w:w="1975" w:type="dxa"/>
          </w:tcPr>
          <w:p w14:paraId="6D5E387A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Ratio of 1:2:1</w:t>
            </w:r>
          </w:p>
          <w:p w14:paraId="52A98C11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(C:H:O)</w:t>
            </w:r>
          </w:p>
        </w:tc>
        <w:tc>
          <w:tcPr>
            <w:tcW w:w="1440" w:type="dxa"/>
          </w:tcPr>
          <w:p w14:paraId="4D6F49CF" w14:textId="77777777" w:rsidR="00F64B1D" w:rsidRDefault="00F64B1D" w:rsidP="004777A3"/>
          <w:p w14:paraId="416F57AD" w14:textId="77777777" w:rsidR="00F64B1D" w:rsidRDefault="00F64B1D" w:rsidP="004777A3"/>
        </w:tc>
        <w:tc>
          <w:tcPr>
            <w:tcW w:w="1440" w:type="dxa"/>
          </w:tcPr>
          <w:p w14:paraId="67835AA4" w14:textId="77777777" w:rsidR="00F64B1D" w:rsidRDefault="00F64B1D" w:rsidP="004777A3"/>
        </w:tc>
        <w:tc>
          <w:tcPr>
            <w:tcW w:w="1440" w:type="dxa"/>
          </w:tcPr>
          <w:p w14:paraId="35393AC4" w14:textId="77777777" w:rsidR="00F64B1D" w:rsidRDefault="00F64B1D" w:rsidP="004777A3"/>
        </w:tc>
        <w:tc>
          <w:tcPr>
            <w:tcW w:w="1530" w:type="dxa"/>
          </w:tcPr>
          <w:p w14:paraId="6F904E56" w14:textId="77777777" w:rsidR="00F64B1D" w:rsidRDefault="00F64B1D" w:rsidP="004777A3"/>
        </w:tc>
        <w:tc>
          <w:tcPr>
            <w:tcW w:w="1350" w:type="dxa"/>
          </w:tcPr>
          <w:p w14:paraId="0E1A30FB" w14:textId="77777777" w:rsidR="00F64B1D" w:rsidRDefault="00F64B1D" w:rsidP="004777A3"/>
        </w:tc>
      </w:tr>
      <w:tr w:rsidR="00F64B1D" w14:paraId="08C0FFD1" w14:textId="77777777" w:rsidTr="004777A3">
        <w:tc>
          <w:tcPr>
            <w:tcW w:w="1975" w:type="dxa"/>
          </w:tcPr>
          <w:p w14:paraId="2DD3D37B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How polymers are made.</w:t>
            </w:r>
          </w:p>
        </w:tc>
        <w:tc>
          <w:tcPr>
            <w:tcW w:w="1440" w:type="dxa"/>
          </w:tcPr>
          <w:p w14:paraId="3264D7B2" w14:textId="77777777" w:rsidR="00F64B1D" w:rsidRDefault="00F64B1D" w:rsidP="004777A3"/>
        </w:tc>
        <w:tc>
          <w:tcPr>
            <w:tcW w:w="1440" w:type="dxa"/>
          </w:tcPr>
          <w:p w14:paraId="61B3A27A" w14:textId="77777777" w:rsidR="00F64B1D" w:rsidRDefault="00F64B1D" w:rsidP="004777A3"/>
        </w:tc>
        <w:tc>
          <w:tcPr>
            <w:tcW w:w="1440" w:type="dxa"/>
          </w:tcPr>
          <w:p w14:paraId="436D01DB" w14:textId="77777777" w:rsidR="00F64B1D" w:rsidRDefault="00F64B1D" w:rsidP="004777A3"/>
        </w:tc>
        <w:tc>
          <w:tcPr>
            <w:tcW w:w="1530" w:type="dxa"/>
          </w:tcPr>
          <w:p w14:paraId="47ECF8BD" w14:textId="77777777" w:rsidR="00F64B1D" w:rsidRDefault="00F64B1D" w:rsidP="004777A3"/>
        </w:tc>
        <w:tc>
          <w:tcPr>
            <w:tcW w:w="1350" w:type="dxa"/>
          </w:tcPr>
          <w:p w14:paraId="690F3DC1" w14:textId="77777777" w:rsidR="00F64B1D" w:rsidRDefault="00F64B1D" w:rsidP="004777A3"/>
        </w:tc>
      </w:tr>
    </w:tbl>
    <w:p w14:paraId="6F229B36" w14:textId="77777777" w:rsidR="00F64B1D" w:rsidRDefault="00F64B1D" w:rsidP="00F64B1D">
      <w:pPr>
        <w:rPr>
          <w:rFonts w:ascii="Algerian" w:hAnsi="Algerian"/>
        </w:rPr>
      </w:pPr>
    </w:p>
    <w:p w14:paraId="1DA95FDB" w14:textId="77777777" w:rsidR="00F64B1D" w:rsidRPr="00897B74" w:rsidRDefault="00F64B1D" w:rsidP="00F64B1D">
      <w:pPr>
        <w:rPr>
          <w:rFonts w:ascii="Algerian" w:hAnsi="Alger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1530"/>
        <w:gridCol w:w="1350"/>
      </w:tblGrid>
      <w:tr w:rsidR="00F64B1D" w14:paraId="74585482" w14:textId="77777777" w:rsidTr="004777A3">
        <w:tc>
          <w:tcPr>
            <w:tcW w:w="1975" w:type="dxa"/>
          </w:tcPr>
          <w:p w14:paraId="05CF0424" w14:textId="561A1958" w:rsidR="00F64B1D" w:rsidRPr="00F64B1D" w:rsidRDefault="003A7C7A" w:rsidP="004777A3">
            <w:pPr>
              <w:rPr>
                <w:rFonts w:ascii="Algerian" w:hAnsi="Algerian"/>
                <w:color w:val="385623" w:themeColor="accent6" w:themeShade="80"/>
              </w:rPr>
            </w:pPr>
            <w:r>
              <w:rPr>
                <w:rFonts w:ascii="Algerian" w:hAnsi="Algerian"/>
                <w:color w:val="385623" w:themeColor="accent6" w:themeShade="80"/>
              </w:rPr>
              <w:t>REDO/</w:t>
            </w:r>
            <w:r w:rsidR="00F64B1D" w:rsidRPr="00F64B1D">
              <w:rPr>
                <w:rFonts w:ascii="Algerian" w:hAnsi="Algerian"/>
                <w:color w:val="385623" w:themeColor="accent6" w:themeShade="80"/>
              </w:rPr>
              <w:t>Presenter name</w:t>
            </w:r>
          </w:p>
          <w:p w14:paraId="71DE99AA" w14:textId="77777777" w:rsidR="00F64B1D" w:rsidRPr="00F64B1D" w:rsidRDefault="00F64B1D" w:rsidP="004777A3">
            <w:pPr>
              <w:rPr>
                <w:color w:val="385623" w:themeColor="accent6" w:themeShade="80"/>
              </w:rPr>
            </w:pPr>
          </w:p>
        </w:tc>
        <w:tc>
          <w:tcPr>
            <w:tcW w:w="1440" w:type="dxa"/>
          </w:tcPr>
          <w:p w14:paraId="03B9FEA1" w14:textId="77777777" w:rsidR="00F64B1D" w:rsidRDefault="00F64B1D" w:rsidP="004777A3"/>
        </w:tc>
        <w:tc>
          <w:tcPr>
            <w:tcW w:w="1440" w:type="dxa"/>
          </w:tcPr>
          <w:p w14:paraId="116A214F" w14:textId="77777777" w:rsidR="00F64B1D" w:rsidRDefault="00F64B1D" w:rsidP="004777A3"/>
        </w:tc>
        <w:tc>
          <w:tcPr>
            <w:tcW w:w="1440" w:type="dxa"/>
          </w:tcPr>
          <w:p w14:paraId="2F8C9DBB" w14:textId="77777777" w:rsidR="00F64B1D" w:rsidRDefault="00F64B1D" w:rsidP="004777A3"/>
        </w:tc>
        <w:tc>
          <w:tcPr>
            <w:tcW w:w="1530" w:type="dxa"/>
          </w:tcPr>
          <w:p w14:paraId="408BD418" w14:textId="77777777" w:rsidR="00F64B1D" w:rsidRDefault="00F64B1D" w:rsidP="004777A3"/>
        </w:tc>
        <w:tc>
          <w:tcPr>
            <w:tcW w:w="1350" w:type="dxa"/>
          </w:tcPr>
          <w:p w14:paraId="4F54694B" w14:textId="77777777" w:rsidR="00F64B1D" w:rsidRDefault="00F64B1D" w:rsidP="004777A3"/>
        </w:tc>
      </w:tr>
      <w:tr w:rsidR="00F64B1D" w14:paraId="4D4EF183" w14:textId="77777777" w:rsidTr="004777A3">
        <w:tc>
          <w:tcPr>
            <w:tcW w:w="1975" w:type="dxa"/>
          </w:tcPr>
          <w:p w14:paraId="7BAEFF80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write big</w:t>
            </w:r>
          </w:p>
        </w:tc>
        <w:tc>
          <w:tcPr>
            <w:tcW w:w="1440" w:type="dxa"/>
          </w:tcPr>
          <w:p w14:paraId="038CD082" w14:textId="77777777" w:rsidR="00F64B1D" w:rsidRDefault="00F64B1D" w:rsidP="004777A3"/>
        </w:tc>
        <w:tc>
          <w:tcPr>
            <w:tcW w:w="1440" w:type="dxa"/>
          </w:tcPr>
          <w:p w14:paraId="4C27BA35" w14:textId="77777777" w:rsidR="00F64B1D" w:rsidRDefault="00F64B1D" w:rsidP="004777A3"/>
        </w:tc>
        <w:tc>
          <w:tcPr>
            <w:tcW w:w="1440" w:type="dxa"/>
          </w:tcPr>
          <w:p w14:paraId="2B1F58D3" w14:textId="77777777" w:rsidR="00F64B1D" w:rsidRDefault="00F64B1D" w:rsidP="004777A3"/>
        </w:tc>
        <w:tc>
          <w:tcPr>
            <w:tcW w:w="1530" w:type="dxa"/>
          </w:tcPr>
          <w:p w14:paraId="6C9F5AC3" w14:textId="77777777" w:rsidR="00F64B1D" w:rsidRDefault="00F64B1D" w:rsidP="004777A3"/>
        </w:tc>
        <w:tc>
          <w:tcPr>
            <w:tcW w:w="1350" w:type="dxa"/>
          </w:tcPr>
          <w:p w14:paraId="3869C8F3" w14:textId="77777777" w:rsidR="00F64B1D" w:rsidRDefault="00F64B1D" w:rsidP="004777A3"/>
        </w:tc>
      </w:tr>
      <w:tr w:rsidR="00F64B1D" w14:paraId="73F5DA38" w14:textId="77777777" w:rsidTr="004777A3">
        <w:tc>
          <w:tcPr>
            <w:tcW w:w="1975" w:type="dxa"/>
          </w:tcPr>
          <w:p w14:paraId="68940342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3 monomers </w:t>
            </w:r>
            <w:proofErr w:type="spellStart"/>
            <w:proofErr w:type="gramStart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anD</w:t>
            </w:r>
            <w:proofErr w:type="spell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 their</w:t>
            </w:r>
            <w:proofErr w:type="gramEnd"/>
            <w:r w:rsidRPr="00F64B1D"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 xml:space="preserve"> structure</w:t>
            </w:r>
          </w:p>
        </w:tc>
        <w:tc>
          <w:tcPr>
            <w:tcW w:w="1440" w:type="dxa"/>
          </w:tcPr>
          <w:p w14:paraId="114DDE8F" w14:textId="77777777" w:rsidR="00F64B1D" w:rsidRDefault="00F64B1D" w:rsidP="004777A3"/>
        </w:tc>
        <w:tc>
          <w:tcPr>
            <w:tcW w:w="1440" w:type="dxa"/>
          </w:tcPr>
          <w:p w14:paraId="735FD6C8" w14:textId="77777777" w:rsidR="00F64B1D" w:rsidRDefault="00F64B1D" w:rsidP="004777A3"/>
        </w:tc>
        <w:tc>
          <w:tcPr>
            <w:tcW w:w="1440" w:type="dxa"/>
          </w:tcPr>
          <w:p w14:paraId="3EBFB7C2" w14:textId="77777777" w:rsidR="00F64B1D" w:rsidRDefault="00F64B1D" w:rsidP="004777A3"/>
        </w:tc>
        <w:tc>
          <w:tcPr>
            <w:tcW w:w="1530" w:type="dxa"/>
          </w:tcPr>
          <w:p w14:paraId="5BF9661E" w14:textId="77777777" w:rsidR="00F64B1D" w:rsidRDefault="00F64B1D" w:rsidP="004777A3"/>
        </w:tc>
        <w:tc>
          <w:tcPr>
            <w:tcW w:w="1350" w:type="dxa"/>
          </w:tcPr>
          <w:p w14:paraId="09CF622C" w14:textId="77777777" w:rsidR="00F64B1D" w:rsidRDefault="00F64B1D" w:rsidP="004777A3"/>
        </w:tc>
      </w:tr>
      <w:tr w:rsidR="00F64B1D" w14:paraId="222F4E2A" w14:textId="77777777" w:rsidTr="004777A3">
        <w:tc>
          <w:tcPr>
            <w:tcW w:w="1975" w:type="dxa"/>
          </w:tcPr>
          <w:p w14:paraId="39C184F0" w14:textId="77777777" w:rsid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  <w:t>5 carbon rings!</w:t>
            </w:r>
          </w:p>
          <w:p w14:paraId="5015C8EC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C9E87D" w14:textId="77777777" w:rsidR="00F64B1D" w:rsidRDefault="00F64B1D" w:rsidP="004777A3"/>
        </w:tc>
        <w:tc>
          <w:tcPr>
            <w:tcW w:w="1440" w:type="dxa"/>
          </w:tcPr>
          <w:p w14:paraId="52E8ECAF" w14:textId="77777777" w:rsidR="00F64B1D" w:rsidRDefault="00F64B1D" w:rsidP="004777A3"/>
        </w:tc>
        <w:tc>
          <w:tcPr>
            <w:tcW w:w="1440" w:type="dxa"/>
          </w:tcPr>
          <w:p w14:paraId="4CCCD75B" w14:textId="77777777" w:rsidR="00F64B1D" w:rsidRDefault="00F64B1D" w:rsidP="004777A3"/>
        </w:tc>
        <w:tc>
          <w:tcPr>
            <w:tcW w:w="1530" w:type="dxa"/>
          </w:tcPr>
          <w:p w14:paraId="696E9978" w14:textId="77777777" w:rsidR="00F64B1D" w:rsidRDefault="00F64B1D" w:rsidP="004777A3"/>
        </w:tc>
        <w:tc>
          <w:tcPr>
            <w:tcW w:w="1350" w:type="dxa"/>
          </w:tcPr>
          <w:p w14:paraId="53028183" w14:textId="77777777" w:rsidR="00F64B1D" w:rsidRDefault="00F64B1D" w:rsidP="004777A3"/>
        </w:tc>
      </w:tr>
      <w:tr w:rsidR="00F64B1D" w14:paraId="66F5374D" w14:textId="77777777" w:rsidTr="004777A3">
        <w:tc>
          <w:tcPr>
            <w:tcW w:w="1975" w:type="dxa"/>
          </w:tcPr>
          <w:p w14:paraId="0BD6775B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Sugars end with    -OSE</w:t>
            </w:r>
          </w:p>
        </w:tc>
        <w:tc>
          <w:tcPr>
            <w:tcW w:w="1440" w:type="dxa"/>
          </w:tcPr>
          <w:p w14:paraId="3DAD8638" w14:textId="77777777" w:rsidR="00F64B1D" w:rsidRDefault="00F64B1D" w:rsidP="004777A3"/>
          <w:p w14:paraId="4502F9F8" w14:textId="77777777" w:rsidR="00F64B1D" w:rsidRDefault="00F64B1D" w:rsidP="004777A3"/>
        </w:tc>
        <w:tc>
          <w:tcPr>
            <w:tcW w:w="1440" w:type="dxa"/>
          </w:tcPr>
          <w:p w14:paraId="1E3C80F4" w14:textId="77777777" w:rsidR="00F64B1D" w:rsidRDefault="00F64B1D" w:rsidP="004777A3"/>
        </w:tc>
        <w:tc>
          <w:tcPr>
            <w:tcW w:w="1440" w:type="dxa"/>
          </w:tcPr>
          <w:p w14:paraId="122BCCA9" w14:textId="77777777" w:rsidR="00F64B1D" w:rsidRDefault="00F64B1D" w:rsidP="004777A3"/>
        </w:tc>
        <w:tc>
          <w:tcPr>
            <w:tcW w:w="1530" w:type="dxa"/>
          </w:tcPr>
          <w:p w14:paraId="355735D4" w14:textId="77777777" w:rsidR="00F64B1D" w:rsidRDefault="00F64B1D" w:rsidP="004777A3"/>
        </w:tc>
        <w:tc>
          <w:tcPr>
            <w:tcW w:w="1350" w:type="dxa"/>
          </w:tcPr>
          <w:p w14:paraId="6DB8D5F6" w14:textId="77777777" w:rsidR="00F64B1D" w:rsidRDefault="00F64B1D" w:rsidP="004777A3"/>
        </w:tc>
      </w:tr>
      <w:tr w:rsidR="00F64B1D" w14:paraId="1C29123F" w14:textId="77777777" w:rsidTr="004777A3">
        <w:tc>
          <w:tcPr>
            <w:tcW w:w="1975" w:type="dxa"/>
          </w:tcPr>
          <w:p w14:paraId="68576567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>
              <w:rPr>
                <w:rFonts w:ascii="Algerian" w:hAnsi="Algerian"/>
                <w:color w:val="385623" w:themeColor="accent6" w:themeShade="80"/>
              </w:rPr>
              <w:t xml:space="preserve">Oxygen </w:t>
            </w:r>
            <w:proofErr w:type="spellStart"/>
            <w:r>
              <w:rPr>
                <w:rFonts w:ascii="Algerian" w:hAnsi="Algerian"/>
                <w:color w:val="385623" w:themeColor="accent6" w:themeShade="80"/>
              </w:rPr>
              <w:t>abd</w:t>
            </w:r>
            <w:proofErr w:type="spellEnd"/>
            <w:r>
              <w:rPr>
                <w:rFonts w:ascii="Algerian" w:hAnsi="Algerian"/>
                <w:color w:val="385623" w:themeColor="accent6" w:themeShade="80"/>
              </w:rPr>
              <w:t xml:space="preserve"> hydrogen bonded off to the </w:t>
            </w:r>
            <w:proofErr w:type="gramStart"/>
            <w:r>
              <w:rPr>
                <w:rFonts w:ascii="Algerian" w:hAnsi="Algerian"/>
                <w:color w:val="385623" w:themeColor="accent6" w:themeShade="80"/>
              </w:rPr>
              <w:t>sides..</w:t>
            </w:r>
            <w:proofErr w:type="gramEnd"/>
          </w:p>
        </w:tc>
        <w:tc>
          <w:tcPr>
            <w:tcW w:w="1440" w:type="dxa"/>
          </w:tcPr>
          <w:p w14:paraId="7BDA17DA" w14:textId="77777777" w:rsidR="00F64B1D" w:rsidRDefault="00F64B1D" w:rsidP="004777A3"/>
        </w:tc>
        <w:tc>
          <w:tcPr>
            <w:tcW w:w="1440" w:type="dxa"/>
          </w:tcPr>
          <w:p w14:paraId="78D1F490" w14:textId="77777777" w:rsidR="00F64B1D" w:rsidRDefault="00F64B1D" w:rsidP="004777A3"/>
        </w:tc>
        <w:tc>
          <w:tcPr>
            <w:tcW w:w="1440" w:type="dxa"/>
          </w:tcPr>
          <w:p w14:paraId="29A02795" w14:textId="77777777" w:rsidR="00F64B1D" w:rsidRDefault="00F64B1D" w:rsidP="004777A3"/>
        </w:tc>
        <w:tc>
          <w:tcPr>
            <w:tcW w:w="1530" w:type="dxa"/>
          </w:tcPr>
          <w:p w14:paraId="001B4EEF" w14:textId="77777777" w:rsidR="00F64B1D" w:rsidRDefault="00F64B1D" w:rsidP="004777A3"/>
        </w:tc>
        <w:tc>
          <w:tcPr>
            <w:tcW w:w="1350" w:type="dxa"/>
          </w:tcPr>
          <w:p w14:paraId="32AFC519" w14:textId="77777777" w:rsidR="00F64B1D" w:rsidRDefault="00F64B1D" w:rsidP="004777A3"/>
        </w:tc>
      </w:tr>
      <w:tr w:rsidR="00F64B1D" w14:paraId="26B0A005" w14:textId="77777777" w:rsidTr="004777A3">
        <w:tc>
          <w:tcPr>
            <w:tcW w:w="1975" w:type="dxa"/>
          </w:tcPr>
          <w:p w14:paraId="6EADCBA8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Ratio of 1:2:1</w:t>
            </w:r>
          </w:p>
          <w:p w14:paraId="1C6AE4E5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(C:H:O)</w:t>
            </w:r>
          </w:p>
        </w:tc>
        <w:tc>
          <w:tcPr>
            <w:tcW w:w="1440" w:type="dxa"/>
          </w:tcPr>
          <w:p w14:paraId="4BDBD838" w14:textId="77777777" w:rsidR="00F64B1D" w:rsidRDefault="00F64B1D" w:rsidP="004777A3"/>
          <w:p w14:paraId="4C02AA92" w14:textId="77777777" w:rsidR="00F64B1D" w:rsidRDefault="00F64B1D" w:rsidP="004777A3"/>
        </w:tc>
        <w:tc>
          <w:tcPr>
            <w:tcW w:w="1440" w:type="dxa"/>
          </w:tcPr>
          <w:p w14:paraId="1D566ECB" w14:textId="77777777" w:rsidR="00F64B1D" w:rsidRDefault="00F64B1D" w:rsidP="004777A3"/>
        </w:tc>
        <w:tc>
          <w:tcPr>
            <w:tcW w:w="1440" w:type="dxa"/>
          </w:tcPr>
          <w:p w14:paraId="17E52DBA" w14:textId="77777777" w:rsidR="00F64B1D" w:rsidRDefault="00F64B1D" w:rsidP="004777A3"/>
        </w:tc>
        <w:tc>
          <w:tcPr>
            <w:tcW w:w="1530" w:type="dxa"/>
          </w:tcPr>
          <w:p w14:paraId="4E17F317" w14:textId="77777777" w:rsidR="00F64B1D" w:rsidRDefault="00F64B1D" w:rsidP="004777A3"/>
        </w:tc>
        <w:tc>
          <w:tcPr>
            <w:tcW w:w="1350" w:type="dxa"/>
          </w:tcPr>
          <w:p w14:paraId="07D58DE1" w14:textId="77777777" w:rsidR="00F64B1D" w:rsidRDefault="00F64B1D" w:rsidP="004777A3"/>
        </w:tc>
      </w:tr>
      <w:tr w:rsidR="00F64B1D" w14:paraId="082CCB3A" w14:textId="77777777" w:rsidTr="004777A3">
        <w:tc>
          <w:tcPr>
            <w:tcW w:w="1975" w:type="dxa"/>
          </w:tcPr>
          <w:p w14:paraId="60F7AAE5" w14:textId="77777777" w:rsidR="00F64B1D" w:rsidRPr="00F64B1D" w:rsidRDefault="00F64B1D" w:rsidP="004777A3">
            <w:pPr>
              <w:rPr>
                <w:rFonts w:ascii="Algerian" w:hAnsi="Algerian"/>
                <w:color w:val="385623" w:themeColor="accent6" w:themeShade="80"/>
              </w:rPr>
            </w:pPr>
            <w:r w:rsidRPr="00F64B1D">
              <w:rPr>
                <w:rFonts w:ascii="Algerian" w:hAnsi="Algerian"/>
                <w:color w:val="385623" w:themeColor="accent6" w:themeShade="80"/>
              </w:rPr>
              <w:t>How polymers are made.</w:t>
            </w:r>
          </w:p>
        </w:tc>
        <w:tc>
          <w:tcPr>
            <w:tcW w:w="1440" w:type="dxa"/>
          </w:tcPr>
          <w:p w14:paraId="1863ED2F" w14:textId="77777777" w:rsidR="00F64B1D" w:rsidRDefault="00F64B1D" w:rsidP="004777A3"/>
        </w:tc>
        <w:tc>
          <w:tcPr>
            <w:tcW w:w="1440" w:type="dxa"/>
          </w:tcPr>
          <w:p w14:paraId="4C8EDD52" w14:textId="77777777" w:rsidR="00F64B1D" w:rsidRDefault="00F64B1D" w:rsidP="004777A3"/>
        </w:tc>
        <w:tc>
          <w:tcPr>
            <w:tcW w:w="1440" w:type="dxa"/>
          </w:tcPr>
          <w:p w14:paraId="1FCD63F0" w14:textId="77777777" w:rsidR="00F64B1D" w:rsidRDefault="00F64B1D" w:rsidP="004777A3"/>
        </w:tc>
        <w:tc>
          <w:tcPr>
            <w:tcW w:w="1530" w:type="dxa"/>
          </w:tcPr>
          <w:p w14:paraId="257FBD2A" w14:textId="77777777" w:rsidR="00F64B1D" w:rsidRDefault="00F64B1D" w:rsidP="004777A3"/>
        </w:tc>
        <w:tc>
          <w:tcPr>
            <w:tcW w:w="1350" w:type="dxa"/>
          </w:tcPr>
          <w:p w14:paraId="3088B8F8" w14:textId="77777777" w:rsidR="00F64B1D" w:rsidRDefault="00F64B1D" w:rsidP="004777A3"/>
        </w:tc>
      </w:tr>
    </w:tbl>
    <w:p w14:paraId="53152552" w14:textId="77777777" w:rsidR="00F64B1D" w:rsidRDefault="00F64B1D" w:rsidP="00897B74">
      <w:pPr>
        <w:rPr>
          <w:rFonts w:ascii="Algerian" w:hAnsi="Algerian"/>
          <w:color w:val="0070C0"/>
          <w:sz w:val="20"/>
          <w:szCs w:val="20"/>
        </w:rPr>
      </w:pPr>
    </w:p>
    <w:sectPr w:rsidR="00F6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28"/>
    <w:rsid w:val="00091BA6"/>
    <w:rsid w:val="001331A1"/>
    <w:rsid w:val="002B4695"/>
    <w:rsid w:val="002F4D7C"/>
    <w:rsid w:val="003A558E"/>
    <w:rsid w:val="003A7C7A"/>
    <w:rsid w:val="00406A28"/>
    <w:rsid w:val="004B1A40"/>
    <w:rsid w:val="005D020C"/>
    <w:rsid w:val="006370B4"/>
    <w:rsid w:val="007853D1"/>
    <w:rsid w:val="007B59FE"/>
    <w:rsid w:val="00897B74"/>
    <w:rsid w:val="00B06740"/>
    <w:rsid w:val="00B456D3"/>
    <w:rsid w:val="00BD4E85"/>
    <w:rsid w:val="00BE1CA8"/>
    <w:rsid w:val="00CA3D41"/>
    <w:rsid w:val="00D33DF5"/>
    <w:rsid w:val="00DA2567"/>
    <w:rsid w:val="00E8333B"/>
    <w:rsid w:val="00EE5CDF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93CC"/>
  <w15:chartTrackingRefBased/>
  <w15:docId w15:val="{35EC53F4-50C9-450B-B884-240EE7F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Adrienne Evans</cp:lastModifiedBy>
  <cp:revision>2</cp:revision>
  <dcterms:created xsi:type="dcterms:W3CDTF">2019-08-26T21:41:00Z</dcterms:created>
  <dcterms:modified xsi:type="dcterms:W3CDTF">2019-08-26T21:41:00Z</dcterms:modified>
</cp:coreProperties>
</file>