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E60D" w14:textId="68244A17" w:rsidR="007E30C8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PARADIGM LAB</w:t>
      </w:r>
      <w:proofErr w:type="gramStart"/>
      <w:r>
        <w:rPr>
          <w:rFonts w:ascii="Times New Roman" w:hAnsi="Times New Roman" w:cs="Times New Roman"/>
          <w:sz w:val="28"/>
          <w:szCs w:val="28"/>
        </w:rPr>
        <w:t>-  Limiting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reactant       </w:t>
      </w:r>
      <w:r w:rsidR="00BB2A02" w:rsidRPr="00BB2A02">
        <w:rPr>
          <w:rFonts w:ascii="Times New Roman" w:hAnsi="Times New Roman" w:cs="Times New Roman"/>
          <w:b/>
          <w:sz w:val="28"/>
          <w:szCs w:val="28"/>
          <w:u w:val="single"/>
        </w:rPr>
        <w:t>Initials of all team members: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0DBEE46" w14:textId="7759C67D" w:rsidR="009505AC" w:rsidRDefault="009505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members absentee agreement regarding absences and/or lack of team production</w:t>
      </w:r>
      <w:r w:rsidR="004B70E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05AC" w14:paraId="2D1A7A0D" w14:textId="77777777" w:rsidTr="009505AC">
        <w:tc>
          <w:tcPr>
            <w:tcW w:w="9350" w:type="dxa"/>
          </w:tcPr>
          <w:p w14:paraId="1C5BBADC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662CF8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B4248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9B3F8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052FB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42A91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54F2F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BEB33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5BBCC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77192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714AB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529D4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Signatures of all team members and today’s date:</w:t>
            </w:r>
          </w:p>
          <w:p w14:paraId="1AB064B5" w14:textId="77777777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34C15" w14:textId="7C1441C0" w:rsidR="009505AC" w:rsidRDefault="00950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30B845" w14:textId="6F674166" w:rsidR="009505AC" w:rsidRDefault="009505AC">
      <w:pPr>
        <w:rPr>
          <w:rFonts w:ascii="Times New Roman" w:hAnsi="Times New Roman" w:cs="Times New Roman"/>
          <w:sz w:val="28"/>
          <w:szCs w:val="28"/>
        </w:rPr>
      </w:pPr>
    </w:p>
    <w:p w14:paraId="6744E881" w14:textId="5BC822F8" w:rsidR="00B37952" w:rsidRPr="00B37952" w:rsidRDefault="00B379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OBJECTIVE</w:t>
      </w:r>
      <w:proofErr w:type="gramStart"/>
      <w:r>
        <w:rPr>
          <w:rFonts w:ascii="Times New Roman" w:hAnsi="Times New Roman" w:cs="Times New Roman"/>
          <w:sz w:val="32"/>
          <w:szCs w:val="32"/>
        </w:rPr>
        <w:t>-  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conduct and experiment then calculate the EXACT contents of the </w:t>
      </w:r>
      <w:r w:rsidR="00517433">
        <w:rPr>
          <w:rFonts w:ascii="Times New Roman" w:hAnsi="Times New Roman" w:cs="Times New Roman"/>
          <w:sz w:val="32"/>
          <w:szCs w:val="32"/>
        </w:rPr>
        <w:t>jar left after the experiment.</w:t>
      </w:r>
    </w:p>
    <w:p w14:paraId="125B18EA" w14:textId="27F59F98" w:rsidR="00B37952" w:rsidRDefault="00517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5A78" wp14:editId="1AC50626">
                <wp:simplePos x="0" y="0"/>
                <wp:positionH relativeFrom="column">
                  <wp:posOffset>1666875</wp:posOffset>
                </wp:positionH>
                <wp:positionV relativeFrom="paragraph">
                  <wp:posOffset>10160</wp:posOffset>
                </wp:positionV>
                <wp:extent cx="4348163" cy="1528763"/>
                <wp:effectExtent l="0" t="0" r="1460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8163" cy="1528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458B6" w14:textId="325691BB" w:rsidR="00517433" w:rsidRPr="00517433" w:rsidRDefault="005174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Part 1 </w:t>
                            </w:r>
                            <w:r w:rsidRPr="00517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Data:</w:t>
                            </w:r>
                          </w:p>
                          <w:p w14:paraId="4A317B79" w14:textId="4AFA6A74" w:rsidR="00517433" w:rsidRPr="00517433" w:rsidRDefault="005174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17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Mass of candle before experiment ________g (measured)</w:t>
                            </w:r>
                          </w:p>
                          <w:p w14:paraId="6A5C127B" w14:textId="62CFC351" w:rsidR="00517433" w:rsidRDefault="005174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Amount of time the candle burned _______s (measured during experiment).</w:t>
                            </w:r>
                          </w:p>
                          <w:p w14:paraId="5784E100" w14:textId="2089DDD1" w:rsidR="00517433" w:rsidRPr="00517433" w:rsidRDefault="005174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OTHER OBSERVATIONS: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85A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.8pt;width:342.4pt;height:12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" fillcolor="white [3201]" strokeweight=".5pt">
                <v:textbox>
                  <w:txbxContent>
                    <w:p w14:paraId="505458B6" w14:textId="325691BB" w:rsidR="00517433" w:rsidRPr="00517433" w:rsidRDefault="005174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Part 1 </w:t>
                      </w:r>
                      <w:r w:rsidRPr="00517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Data:</w:t>
                      </w:r>
                    </w:p>
                    <w:p w14:paraId="4A317B79" w14:textId="4AFA6A74" w:rsidR="00517433" w:rsidRPr="00517433" w:rsidRDefault="005174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17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Mass of candle before experiment ________g (measured)</w:t>
                      </w:r>
                    </w:p>
                    <w:p w14:paraId="6A5C127B" w14:textId="62CFC351" w:rsidR="00517433" w:rsidRDefault="005174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Amount of time the candle burned _______s (measured during experiment).</w:t>
                      </w:r>
                    </w:p>
                    <w:p w14:paraId="5784E100" w14:textId="2089DDD1" w:rsidR="00517433" w:rsidRPr="00517433" w:rsidRDefault="005174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OTHER OBSERVATIONS:</w:t>
                      </w:r>
                    </w:p>
                  </w:txbxContent>
                </v:textbox>
              </v:shape>
            </w:pict>
          </mc:Fallback>
        </mc:AlternateContent>
      </w:r>
    </w:p>
    <w:p w14:paraId="27398548" w14:textId="1B143165" w:rsidR="00B37952" w:rsidRDefault="00B3795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4EB289" wp14:editId="17DDC4D4">
            <wp:extent cx="942975" cy="119594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7481" cy="122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7433" w14:paraId="3486729B" w14:textId="77777777" w:rsidTr="00517433">
        <w:tc>
          <w:tcPr>
            <w:tcW w:w="4675" w:type="dxa"/>
          </w:tcPr>
          <w:p w14:paraId="0ACE6C9C" w14:textId="2EAD822B" w:rsidR="00517433" w:rsidRDefault="005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 2 data:</w:t>
            </w:r>
          </w:p>
          <w:p w14:paraId="460EC955" w14:textId="51676FBB" w:rsidR="00517433" w:rsidRDefault="005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Volume of container:  Describe/explain how you find it.</w:t>
            </w:r>
          </w:p>
          <w:p w14:paraId="0836370C" w14:textId="1EB3C6E0" w:rsidR="00517433" w:rsidRDefault="0051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13758" w14:textId="77777777" w:rsidR="00FD60E3" w:rsidRDefault="00FD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62C1B" w14:textId="1389A4D1" w:rsidR="00517433" w:rsidRDefault="00517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4A491" w14:textId="55AA22D2" w:rsidR="00FD60E3" w:rsidRDefault="00FD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6AB73" w14:textId="77777777" w:rsidR="00FD60E3" w:rsidRDefault="00FD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F6D593" w14:textId="520644AF" w:rsidR="00517433" w:rsidRPr="00FD60E3" w:rsidRDefault="00FD6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0E3">
              <w:rPr>
                <w:rFonts w:ascii="Times New Roman" w:hAnsi="Times New Roman" w:cs="Times New Roman"/>
                <w:sz w:val="20"/>
                <w:szCs w:val="20"/>
              </w:rPr>
              <w:t>*hint- does the candle itself take up volume too?</w:t>
            </w:r>
          </w:p>
        </w:tc>
        <w:tc>
          <w:tcPr>
            <w:tcW w:w="4675" w:type="dxa"/>
          </w:tcPr>
          <w:p w14:paraId="6B6C4B02" w14:textId="09EA192B" w:rsidR="00517433" w:rsidRDefault="00517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Describe/explain how you find the volume of just oxygen in this container.</w:t>
            </w:r>
          </w:p>
        </w:tc>
      </w:tr>
    </w:tbl>
    <w:p w14:paraId="59BA3820" w14:textId="329ECFE3" w:rsidR="00517433" w:rsidRDefault="00BB2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TEAM MEMBER NAME _________________________________________</w:t>
      </w:r>
    </w:p>
    <w:p w14:paraId="0C4B56D9" w14:textId="054356DF" w:rsidR="00FD60E3" w:rsidRDefault="00FD60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analysis:</w:t>
      </w:r>
    </w:p>
    <w:p w14:paraId="03685D9E" w14:textId="7B57D171" w:rsidR="00FD60E3" w:rsidRDefault="00FD60E3" w:rsidP="00FD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do you have to do to get the number of moles of 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that is used up?</w:t>
      </w:r>
    </w:p>
    <w:p w14:paraId="730AC985" w14:textId="14AC1E76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2A194965" w14:textId="272167D5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47991C70" w14:textId="6FB16A97" w:rsidR="00FD60E3" w:rsidRDefault="00FD60E3" w:rsidP="00FD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candle wax we are using is C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>
        <w:rPr>
          <w:rFonts w:ascii="Times New Roman" w:hAnsi="Times New Roman" w:cs="Times New Roman"/>
          <w:sz w:val="28"/>
          <w:szCs w:val="28"/>
        </w:rPr>
        <w:t>.  Describe/explain how you would write a balanced equation for this reaction?</w:t>
      </w:r>
    </w:p>
    <w:p w14:paraId="6D281FF8" w14:textId="42C93229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3B961CAC" w14:textId="08D6BACB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30C8BC16" w14:textId="001E96C6" w:rsidR="00FD60E3" w:rsidRDefault="00FD60E3" w:rsidP="00FD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Describe/explain how you would</w:t>
      </w:r>
      <w:r>
        <w:rPr>
          <w:rFonts w:ascii="Times New Roman" w:hAnsi="Times New Roman" w:cs="Times New Roman"/>
          <w:sz w:val="28"/>
          <w:szCs w:val="28"/>
        </w:rPr>
        <w:t xml:space="preserve"> find the number of GRAMS of candle wax used up in the reaction.</w:t>
      </w:r>
    </w:p>
    <w:p w14:paraId="308ADF48" w14:textId="1040BBE0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1E743A26" w14:textId="6BE77900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2A19F3DB" w14:textId="6D8D2850" w:rsidR="00FD60E3" w:rsidRDefault="00FD60E3" w:rsidP="00FD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Describe/explain how you would</w:t>
      </w:r>
      <w:r>
        <w:rPr>
          <w:rFonts w:ascii="Times New Roman" w:hAnsi="Times New Roman" w:cs="Times New Roman"/>
          <w:sz w:val="28"/>
          <w:szCs w:val="28"/>
        </w:rPr>
        <w:t xml:space="preserve"> find the number of molecules o</w:t>
      </w:r>
      <w:r w:rsidR="002405B2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produced.</w:t>
      </w:r>
    </w:p>
    <w:p w14:paraId="1BD25E27" w14:textId="0175A982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19F49CD9" w14:textId="77777777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2D095CCB" w14:textId="4211D7EE" w:rsidR="00FD60E3" w:rsidRDefault="00FD60E3" w:rsidP="00FD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Describe/explain how you would</w:t>
      </w:r>
      <w:r>
        <w:rPr>
          <w:rFonts w:ascii="Times New Roman" w:hAnsi="Times New Roman" w:cs="Times New Roman"/>
          <w:sz w:val="28"/>
          <w:szCs w:val="28"/>
        </w:rPr>
        <w:t xml:space="preserve"> find the number of grams of water produced.</w:t>
      </w:r>
    </w:p>
    <w:p w14:paraId="4195A824" w14:textId="5BFF6CA4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70F7C0F1" w14:textId="6BB1D6EF" w:rsidR="00FD60E3" w:rsidRDefault="00FD60E3" w:rsidP="00FD60E3">
      <w:pPr>
        <w:rPr>
          <w:rFonts w:ascii="Times New Roman" w:hAnsi="Times New Roman" w:cs="Times New Roman"/>
          <w:sz w:val="28"/>
          <w:szCs w:val="28"/>
        </w:rPr>
      </w:pPr>
    </w:p>
    <w:p w14:paraId="208F728E" w14:textId="3F4D92C8" w:rsidR="00FD60E3" w:rsidRDefault="00FD60E3" w:rsidP="00FD60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4CA37" wp14:editId="7D162558">
                <wp:simplePos x="0" y="0"/>
                <wp:positionH relativeFrom="column">
                  <wp:posOffset>2876550</wp:posOffset>
                </wp:positionH>
                <wp:positionV relativeFrom="paragraph">
                  <wp:posOffset>399098</wp:posOffset>
                </wp:positionV>
                <wp:extent cx="52388" cy="148590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8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B6B14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31.45pt" to="230.6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In the space below, make a before and after diagram to quantitatively describe your experiment!</w:t>
      </w:r>
    </w:p>
    <w:p w14:paraId="31D261A1" w14:textId="51DC0168" w:rsidR="00FD60E3" w:rsidRPr="00FD60E3" w:rsidRDefault="00FD60E3" w:rsidP="00FD60E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Before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After</w:t>
      </w:r>
    </w:p>
    <w:sectPr w:rsidR="00FD60E3" w:rsidRPr="00F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998"/>
    <w:multiLevelType w:val="hybridMultilevel"/>
    <w:tmpl w:val="BE38FB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AC"/>
    <w:rsid w:val="00091BA6"/>
    <w:rsid w:val="001331A1"/>
    <w:rsid w:val="002405B2"/>
    <w:rsid w:val="002B4695"/>
    <w:rsid w:val="002F4D7C"/>
    <w:rsid w:val="003A558E"/>
    <w:rsid w:val="004B1A40"/>
    <w:rsid w:val="004B70E3"/>
    <w:rsid w:val="00517433"/>
    <w:rsid w:val="005D020C"/>
    <w:rsid w:val="0064207F"/>
    <w:rsid w:val="00765052"/>
    <w:rsid w:val="007853D1"/>
    <w:rsid w:val="007B59FE"/>
    <w:rsid w:val="009505AC"/>
    <w:rsid w:val="00B06740"/>
    <w:rsid w:val="00B37952"/>
    <w:rsid w:val="00B456D3"/>
    <w:rsid w:val="00BB2A02"/>
    <w:rsid w:val="00BC4FA2"/>
    <w:rsid w:val="00BD4E85"/>
    <w:rsid w:val="00CA3D41"/>
    <w:rsid w:val="00D33DF5"/>
    <w:rsid w:val="00DA2567"/>
    <w:rsid w:val="00EE5CDF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B99D"/>
  <w15:chartTrackingRefBased/>
  <w15:docId w15:val="{409B2741-6A5A-43C6-9018-06D1883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Evans</dc:creator>
  <cp:keywords/>
  <dc:description/>
  <cp:lastModifiedBy>Adrienne Evans</cp:lastModifiedBy>
  <cp:revision>7</cp:revision>
  <dcterms:created xsi:type="dcterms:W3CDTF">2019-03-27T00:36:00Z</dcterms:created>
  <dcterms:modified xsi:type="dcterms:W3CDTF">2019-03-27T01:53:00Z</dcterms:modified>
</cp:coreProperties>
</file>