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56E1" w14:textId="4AD25B43" w:rsidR="007E30C8" w:rsidRDefault="00A81A16">
      <w:pPr>
        <w:rPr>
          <w:rFonts w:ascii="Arial Rounded MT Bold" w:hAnsi="Arial Rounded MT Bold"/>
          <w:sz w:val="36"/>
          <w:szCs w:val="36"/>
        </w:rPr>
      </w:pPr>
      <w:r w:rsidRPr="0096336D">
        <w:rPr>
          <w:rFonts w:ascii="Arial Rounded MT Bold" w:hAnsi="Arial Rounded MT Bold"/>
          <w:sz w:val="44"/>
          <w:szCs w:val="44"/>
          <w:u w:val="single"/>
        </w:rPr>
        <w:t>Culture 21</w:t>
      </w:r>
      <w:r w:rsidRPr="0096336D">
        <w:rPr>
          <w:rFonts w:ascii="Arial Rounded MT Bold" w:hAnsi="Arial Rounded MT Bold"/>
          <w:sz w:val="44"/>
          <w:szCs w:val="44"/>
        </w:rPr>
        <w:t>-</w:t>
      </w:r>
      <w:r w:rsidRPr="0096336D">
        <w:rPr>
          <w:rFonts w:ascii="Arial Rounded MT Bold" w:hAnsi="Arial Rounded MT Bold"/>
          <w:sz w:val="36"/>
          <w:szCs w:val="36"/>
        </w:rPr>
        <w:t xml:space="preserve"> On the 21</w:t>
      </w:r>
      <w:r w:rsidRPr="0096336D">
        <w:rPr>
          <w:rFonts w:ascii="Arial Rounded MT Bold" w:hAnsi="Arial Rounded MT Bold"/>
          <w:sz w:val="36"/>
          <w:szCs w:val="36"/>
          <w:vertAlign w:val="superscript"/>
        </w:rPr>
        <w:t>st</w:t>
      </w:r>
      <w:r w:rsidRPr="0096336D">
        <w:rPr>
          <w:rFonts w:ascii="Arial Rounded MT Bold" w:hAnsi="Arial Rounded MT Bold"/>
          <w:sz w:val="36"/>
          <w:szCs w:val="36"/>
        </w:rPr>
        <w:t xml:space="preserve"> of each month, cultural connections to biodiversity.</w:t>
      </w:r>
    </w:p>
    <w:p w14:paraId="0303E625" w14:textId="77777777" w:rsidR="0096336D" w:rsidRPr="0096336D" w:rsidRDefault="0096336D">
      <w:pPr>
        <w:rPr>
          <w:rFonts w:ascii="Arial Rounded MT Bold" w:hAnsi="Arial Rounded MT Bold"/>
          <w:sz w:val="36"/>
          <w:szCs w:val="36"/>
        </w:rPr>
      </w:pPr>
    </w:p>
    <w:p w14:paraId="0D07BECE" w14:textId="291067D8" w:rsidR="003C4FCF" w:rsidRDefault="003C4FCF">
      <w:r w:rsidRPr="0096336D">
        <w:rPr>
          <w:b/>
        </w:rPr>
        <w:t>Objective</w:t>
      </w:r>
      <w:r>
        <w:t>:  Each Month on the 21</w:t>
      </w:r>
      <w:r w:rsidRPr="003C4FCF">
        <w:rPr>
          <w:vertAlign w:val="superscript"/>
        </w:rPr>
        <w:t>st</w:t>
      </w:r>
      <w:r>
        <w:t xml:space="preserve">, students will report </w:t>
      </w:r>
      <w:r w:rsidR="00DD75D0">
        <w:t>on a specific organism from a different part of the world that affects the culture of that region or area.</w:t>
      </w:r>
    </w:p>
    <w:p w14:paraId="756C8C01" w14:textId="77777777" w:rsidR="0096336D" w:rsidRDefault="0096336D">
      <w:bookmarkStart w:id="0" w:name="_GoBack"/>
      <w:bookmarkEnd w:id="0"/>
    </w:p>
    <w:p w14:paraId="14563666" w14:textId="5A721426" w:rsidR="00DD75D0" w:rsidRDefault="00DD75D0">
      <w:r w:rsidRPr="0096336D">
        <w:rPr>
          <w:b/>
        </w:rPr>
        <w:t>Procedure:</w:t>
      </w:r>
      <w:r>
        <w:t xml:space="preserve">  Students will randomly pick a part of the world.  If the point lands in the middle of the ocean, the student will get another random draw.</w:t>
      </w:r>
    </w:p>
    <w:p w14:paraId="657BE9F1" w14:textId="2DACEB2B" w:rsidR="00DD75D0" w:rsidRDefault="00DD75D0">
      <w:r>
        <w:t xml:space="preserve">Students will have a minimum of 1 week to research their region, determine </w:t>
      </w:r>
      <w:r w:rsidR="0096336D">
        <w:t>cultural traits, and discover a species that they wish to report on.</w:t>
      </w:r>
    </w:p>
    <w:p w14:paraId="5DC6A763" w14:textId="77777777" w:rsidR="0096336D" w:rsidRDefault="0096336D"/>
    <w:p w14:paraId="146BF35B" w14:textId="1D8C7601" w:rsidR="0096336D" w:rsidRDefault="0096336D">
      <w:r w:rsidRPr="0096336D">
        <w:rPr>
          <w:b/>
        </w:rPr>
        <w:t>Student Product:</w:t>
      </w:r>
      <w:r>
        <w:rPr>
          <w:b/>
        </w:rPr>
        <w:t xml:space="preserve">  </w:t>
      </w:r>
      <w:r w:rsidRPr="0096336D">
        <w:t xml:space="preserve">The student will create a report on a </w:t>
      </w:r>
      <w:r>
        <w:t xml:space="preserve">google </w:t>
      </w:r>
      <w:r w:rsidRPr="0096336D">
        <w:t xml:space="preserve">word document and </w:t>
      </w:r>
      <w:r>
        <w:t>send it to adrienne.science15@gmail.com</w:t>
      </w:r>
    </w:p>
    <w:p w14:paraId="501E18DE" w14:textId="77777777" w:rsidR="0096336D" w:rsidRDefault="0096336D">
      <w:pPr>
        <w:rPr>
          <w:b/>
        </w:rPr>
      </w:pPr>
      <w:r>
        <w:t xml:space="preserve">Students should also </w:t>
      </w:r>
      <w:r w:rsidRPr="0096336D">
        <w:t>be prepared to present it to the class at any time.</w:t>
      </w:r>
      <w:r>
        <w:rPr>
          <w:b/>
        </w:rPr>
        <w:t xml:space="preserve"> </w:t>
      </w:r>
    </w:p>
    <w:p w14:paraId="08A49DF7" w14:textId="72D0D23B" w:rsidR="00DD75D0" w:rsidRDefault="0096336D">
      <w:pPr>
        <w:rPr>
          <w:b/>
        </w:rPr>
      </w:pPr>
      <w:r>
        <w:rPr>
          <w:b/>
        </w:rPr>
        <w:t xml:space="preserve"> </w:t>
      </w:r>
    </w:p>
    <w:p w14:paraId="52AD88B7" w14:textId="30ED4D3E" w:rsidR="0096336D" w:rsidRPr="0096336D" w:rsidRDefault="0096336D">
      <w:pPr>
        <w:rPr>
          <w:b/>
        </w:rPr>
      </w:pPr>
      <w:r>
        <w:rPr>
          <w:b/>
        </w:rPr>
        <w:t>IDEAS of what should be on this report are listed (but not limited to) below:</w:t>
      </w:r>
    </w:p>
    <w:p w14:paraId="51C6FF4E" w14:textId="6C18B6BB" w:rsidR="00DD75D0" w:rsidRDefault="00DD75D0">
      <w:r>
        <w:t>-species is abundant and/or a part of the local or regional culture</w:t>
      </w:r>
    </w:p>
    <w:p w14:paraId="55271A42" w14:textId="316CFB34" w:rsidR="00DD75D0" w:rsidRDefault="00DD75D0">
      <w:r>
        <w:t>-species ecosystem and where it fits in the food web</w:t>
      </w:r>
    </w:p>
    <w:p w14:paraId="3CEDD3A8" w14:textId="0310727B" w:rsidR="00DD75D0" w:rsidRDefault="00DD75D0">
      <w:r>
        <w:t>-explanation of why the species is so important to the people living there</w:t>
      </w:r>
    </w:p>
    <w:p w14:paraId="29049B26" w14:textId="760740E2" w:rsidR="00DD75D0" w:rsidRDefault="00DD75D0">
      <w:r>
        <w:t>-description and picture of the species</w:t>
      </w:r>
    </w:p>
    <w:p w14:paraId="13DB1C02" w14:textId="01CB9B6D" w:rsidR="00DD75D0" w:rsidRDefault="00DD75D0">
      <w:r>
        <w:t>-local or regional festivities of the species</w:t>
      </w:r>
    </w:p>
    <w:p w14:paraId="7B165F7D" w14:textId="37D5600B" w:rsidR="00DD75D0" w:rsidRDefault="00DD75D0">
      <w:r>
        <w:t>-possible detrimental situations for the species</w:t>
      </w:r>
    </w:p>
    <w:p w14:paraId="0FD2672E" w14:textId="22716232" w:rsidR="0096336D" w:rsidRDefault="0096336D">
      <w:r>
        <w:t>-endangered species information?</w:t>
      </w:r>
    </w:p>
    <w:p w14:paraId="4B774125" w14:textId="1AAC320D" w:rsidR="0096336D" w:rsidRDefault="0096336D">
      <w:r>
        <w:t>-any interesting facts you may find!</w:t>
      </w:r>
    </w:p>
    <w:sectPr w:rsidR="0096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16"/>
    <w:rsid w:val="00091BA6"/>
    <w:rsid w:val="001331A1"/>
    <w:rsid w:val="002B4695"/>
    <w:rsid w:val="002F4D7C"/>
    <w:rsid w:val="003A558E"/>
    <w:rsid w:val="003C4FCF"/>
    <w:rsid w:val="004B1A40"/>
    <w:rsid w:val="005D020C"/>
    <w:rsid w:val="007853D1"/>
    <w:rsid w:val="007B59FE"/>
    <w:rsid w:val="0096336D"/>
    <w:rsid w:val="00A81A16"/>
    <w:rsid w:val="00B06740"/>
    <w:rsid w:val="00B456D3"/>
    <w:rsid w:val="00BD4E85"/>
    <w:rsid w:val="00CA3D41"/>
    <w:rsid w:val="00D33DF5"/>
    <w:rsid w:val="00DA2567"/>
    <w:rsid w:val="00DD75D0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8F6"/>
  <w15:chartTrackingRefBased/>
  <w15:docId w15:val="{8C0171E9-F8C0-4ED9-A60B-97E94D8E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Evans</dc:creator>
  <cp:keywords/>
  <dc:description/>
  <cp:lastModifiedBy>Adrienne Evans</cp:lastModifiedBy>
  <cp:revision>1</cp:revision>
  <dcterms:created xsi:type="dcterms:W3CDTF">2018-08-04T21:57:00Z</dcterms:created>
  <dcterms:modified xsi:type="dcterms:W3CDTF">2018-08-05T20:11:00Z</dcterms:modified>
</cp:coreProperties>
</file>